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86F415" w14:textId="77777777" w:rsidR="00607F6A" w:rsidRDefault="00EA4681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31A828" wp14:editId="6C0D02E9">
                <wp:simplePos x="0" y="0"/>
                <wp:positionH relativeFrom="page">
                  <wp:posOffset>0</wp:posOffset>
                </wp:positionH>
                <wp:positionV relativeFrom="page">
                  <wp:posOffset>9231630</wp:posOffset>
                </wp:positionV>
                <wp:extent cx="7772400" cy="82677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26770"/>
                          <a:chOff x="0" y="14538"/>
                          <a:chExt cx="12240" cy="1302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538"/>
                            <a:ext cx="12240" cy="1302"/>
                          </a:xfrm>
                          <a:prstGeom prst="rect">
                            <a:avLst/>
                          </a:prstGeom>
                          <a:solidFill>
                            <a:srgbClr val="EF3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0" y="14963"/>
                            <a:ext cx="1833" cy="4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" y="15124"/>
                            <a:ext cx="251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716" y="15122"/>
                            <a:ext cx="606" cy="274"/>
                          </a:xfrm>
                          <a:custGeom>
                            <a:avLst/>
                            <a:gdLst>
                              <a:gd name="T0" fmla="+- 0 853 716"/>
                              <a:gd name="T1" fmla="*/ T0 w 606"/>
                              <a:gd name="T2" fmla="+- 0 15123 15123"/>
                              <a:gd name="T3" fmla="*/ 15123 h 274"/>
                              <a:gd name="T4" fmla="+- 0 716 716"/>
                              <a:gd name="T5" fmla="*/ T4 w 606"/>
                              <a:gd name="T6" fmla="+- 0 15123 15123"/>
                              <a:gd name="T7" fmla="*/ 15123 h 274"/>
                              <a:gd name="T8" fmla="+- 0 716 716"/>
                              <a:gd name="T9" fmla="*/ T8 w 606"/>
                              <a:gd name="T10" fmla="+- 0 15397 15123"/>
                              <a:gd name="T11" fmla="*/ 15397 h 274"/>
                              <a:gd name="T12" fmla="+- 0 853 716"/>
                              <a:gd name="T13" fmla="*/ T12 w 606"/>
                              <a:gd name="T14" fmla="+- 0 15397 15123"/>
                              <a:gd name="T15" fmla="*/ 15397 h 274"/>
                              <a:gd name="T16" fmla="+- 0 853 716"/>
                              <a:gd name="T17" fmla="*/ T16 w 606"/>
                              <a:gd name="T18" fmla="+- 0 15123 15123"/>
                              <a:gd name="T19" fmla="*/ 15123 h 274"/>
                              <a:gd name="T20" fmla="+- 0 1322 716"/>
                              <a:gd name="T21" fmla="*/ T20 w 606"/>
                              <a:gd name="T22" fmla="+- 0 15123 15123"/>
                              <a:gd name="T23" fmla="*/ 15123 h 274"/>
                              <a:gd name="T24" fmla="+- 0 1185 716"/>
                              <a:gd name="T25" fmla="*/ T24 w 606"/>
                              <a:gd name="T26" fmla="+- 0 15123 15123"/>
                              <a:gd name="T27" fmla="*/ 15123 h 274"/>
                              <a:gd name="T28" fmla="+- 0 1185 716"/>
                              <a:gd name="T29" fmla="*/ T28 w 606"/>
                              <a:gd name="T30" fmla="+- 0 15397 15123"/>
                              <a:gd name="T31" fmla="*/ 15397 h 274"/>
                              <a:gd name="T32" fmla="+- 0 1322 716"/>
                              <a:gd name="T33" fmla="*/ T32 w 606"/>
                              <a:gd name="T34" fmla="+- 0 15397 15123"/>
                              <a:gd name="T35" fmla="*/ 15397 h 274"/>
                              <a:gd name="T36" fmla="+- 0 1322 716"/>
                              <a:gd name="T37" fmla="*/ T36 w 606"/>
                              <a:gd name="T38" fmla="+- 0 15123 15123"/>
                              <a:gd name="T39" fmla="*/ 1512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6" h="274">
                                <a:moveTo>
                                  <a:pt x="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37" y="274"/>
                                </a:lnTo>
                                <a:lnTo>
                                  <a:pt x="137" y="0"/>
                                </a:lnTo>
                                <a:moveTo>
                                  <a:pt x="606" y="0"/>
                                </a:moveTo>
                                <a:lnTo>
                                  <a:pt x="469" y="0"/>
                                </a:lnTo>
                                <a:lnTo>
                                  <a:pt x="469" y="274"/>
                                </a:lnTo>
                                <a:lnTo>
                                  <a:pt x="606" y="274"/>
                                </a:lnTo>
                                <a:lnTo>
                                  <a:pt x="60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5122"/>
                            <a:ext cx="1256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15122"/>
                            <a:ext cx="1659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A8676" id="Group 7" o:spid="_x0000_s1026" style="position:absolute;margin-left:0;margin-top:726.9pt;width:612pt;height:65.1pt;z-index:251658240;mso-position-horizontal-relative:page;mso-position-vertical-relative:page" coordorigin=",14538" coordsize="12240,1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">
                <v:rect id="Rectangle 13" o:spid="_x0000_s1027" style="position:absolute;top:14538;width:12240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" fillcolor="#ef3a4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9680;top:14963;width:1833;height: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">
                  <v:imagedata r:id="rId17" o:title=""/>
                </v:shape>
                <v:shape id="Picture 11" o:spid="_x0000_s1029" type="#_x0000_t75" style="position:absolute;left:893;top:15124;width:251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">
                  <v:imagedata r:id="rId18" o:title=""/>
                </v:shape>
                <v:shape id="AutoShape 10" o:spid="_x0000_s1030" style="position:absolute;left:716;top:15122;width:606;height:274;visibility:visible;mso-wrap-style:square;v-text-anchor:top" coordsize="60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" path="m137,l,,,274r137,l137,m606,l469,r,274l606,274,606,e" stroked="f">
                  <v:path arrowok="t" o:connecttype="custom" o:connectlocs="137,15123;0,15123;0,15397;137,15397;137,15123;606,15123;469,15123;469,15397;606,15397;606,15123" o:connectangles="0,0,0,0,0,0,0,0,0,0"/>
                </v:shape>
                <v:shape id="Picture 9" o:spid="_x0000_s1031" type="#_x0000_t75" style="position:absolute;left:1582;top:15122;width:1256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">
                  <v:imagedata r:id="rId19" o:title=""/>
                </v:shape>
                <v:shape id="Picture 8" o:spid="_x0000_s1032" type="#_x0000_t75" style="position:absolute;left:3098;top:15122;width:1659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630144" behindDoc="1" locked="0" layoutInCell="1" allowOverlap="1" wp14:anchorId="4A359290" wp14:editId="04448A23">
                <wp:simplePos x="0" y="0"/>
                <wp:positionH relativeFrom="page">
                  <wp:posOffset>0</wp:posOffset>
                </wp:positionH>
                <wp:positionV relativeFrom="page">
                  <wp:posOffset>653415</wp:posOffset>
                </wp:positionV>
                <wp:extent cx="7772400" cy="636841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368415"/>
                          <a:chOff x="0" y="1029"/>
                          <a:chExt cx="12240" cy="10029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3" y="2968"/>
                            <a:ext cx="5237" cy="8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68"/>
                            <a:ext cx="6894" cy="8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0" y="1028"/>
                            <a:ext cx="5880" cy="6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82C17" id="Group 3" o:spid="_x0000_s1026" style="position:absolute;margin-left:0;margin-top:51.45pt;width:612pt;height:501.45pt;z-index:-252686336;mso-position-horizontal-relative:page;mso-position-vertical-relative:page" coordorigin=",1029" coordsize="12240,100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">
                <v:shape id="Picture 6" o:spid="_x0000_s1027" type="#_x0000_t75" style="position:absolute;left:7003;top:2968;width:5237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">
                  <v:imagedata r:id="rId24" o:title=""/>
                </v:shape>
                <v:shape id="Picture 5" o:spid="_x0000_s1028" type="#_x0000_t75" style="position:absolute;top:2968;width:6894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">
                  <v:imagedata r:id="rId25" o:title=""/>
                </v:shape>
                <v:shape id="Picture 4" o:spid="_x0000_s1029" type="#_x0000_t75" style="position:absolute;left:6360;top:1028;width:5880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">
                  <v:imagedata r:id="rId26" o:title=""/>
                </v:shape>
                <w10:wrap anchorx="page" anchory="page"/>
              </v:group>
            </w:pict>
          </mc:Fallback>
        </mc:AlternateContent>
      </w:r>
    </w:p>
    <w:p w14:paraId="7D4E8FE9" w14:textId="77777777" w:rsidR="00607F6A" w:rsidRDefault="00607F6A">
      <w:pPr>
        <w:pStyle w:val="BodyText"/>
        <w:rPr>
          <w:rFonts w:ascii="Times New Roman"/>
          <w:sz w:val="20"/>
        </w:rPr>
      </w:pPr>
    </w:p>
    <w:p w14:paraId="49F3C605" w14:textId="77777777" w:rsidR="00607F6A" w:rsidRDefault="00607F6A">
      <w:pPr>
        <w:pStyle w:val="BodyText"/>
        <w:rPr>
          <w:rFonts w:ascii="Times New Roman"/>
          <w:sz w:val="20"/>
        </w:rPr>
      </w:pPr>
    </w:p>
    <w:p w14:paraId="280088B5" w14:textId="77777777" w:rsidR="00607F6A" w:rsidRDefault="00607F6A">
      <w:pPr>
        <w:pStyle w:val="BodyText"/>
        <w:rPr>
          <w:rFonts w:ascii="Times New Roman"/>
          <w:sz w:val="20"/>
        </w:rPr>
      </w:pPr>
    </w:p>
    <w:p w14:paraId="378947E5" w14:textId="77777777" w:rsidR="00607F6A" w:rsidRDefault="00607F6A">
      <w:pPr>
        <w:pStyle w:val="BodyText"/>
        <w:rPr>
          <w:rFonts w:ascii="Times New Roman"/>
          <w:sz w:val="20"/>
        </w:rPr>
      </w:pPr>
    </w:p>
    <w:p w14:paraId="2897E240" w14:textId="77777777" w:rsidR="00607F6A" w:rsidRDefault="00607F6A">
      <w:pPr>
        <w:pStyle w:val="BodyText"/>
        <w:rPr>
          <w:rFonts w:ascii="Times New Roman"/>
          <w:sz w:val="20"/>
        </w:rPr>
      </w:pPr>
    </w:p>
    <w:p w14:paraId="65CF84B8" w14:textId="77777777" w:rsidR="00607F6A" w:rsidRDefault="00607F6A">
      <w:pPr>
        <w:pStyle w:val="BodyText"/>
        <w:rPr>
          <w:rFonts w:ascii="Times New Roman"/>
          <w:sz w:val="20"/>
        </w:rPr>
      </w:pPr>
    </w:p>
    <w:p w14:paraId="65236E05" w14:textId="77777777" w:rsidR="00607F6A" w:rsidRDefault="00607F6A">
      <w:pPr>
        <w:pStyle w:val="BodyText"/>
        <w:rPr>
          <w:rFonts w:ascii="Times New Roman"/>
          <w:sz w:val="20"/>
        </w:rPr>
      </w:pPr>
    </w:p>
    <w:p w14:paraId="1B40943B" w14:textId="77777777" w:rsidR="00607F6A" w:rsidRDefault="00607F6A">
      <w:pPr>
        <w:pStyle w:val="BodyText"/>
        <w:rPr>
          <w:rFonts w:ascii="Times New Roman"/>
          <w:sz w:val="20"/>
        </w:rPr>
      </w:pPr>
    </w:p>
    <w:p w14:paraId="178349D1" w14:textId="77777777" w:rsidR="00607F6A" w:rsidRDefault="00607F6A">
      <w:pPr>
        <w:pStyle w:val="BodyText"/>
        <w:rPr>
          <w:rFonts w:ascii="Times New Roman"/>
          <w:sz w:val="20"/>
        </w:rPr>
      </w:pPr>
    </w:p>
    <w:p w14:paraId="22B39B1D" w14:textId="77777777" w:rsidR="00607F6A" w:rsidRDefault="00607F6A">
      <w:pPr>
        <w:pStyle w:val="BodyText"/>
        <w:rPr>
          <w:rFonts w:ascii="Times New Roman"/>
          <w:sz w:val="20"/>
        </w:rPr>
      </w:pPr>
    </w:p>
    <w:p w14:paraId="5F526640" w14:textId="77777777" w:rsidR="00607F6A" w:rsidRDefault="00607F6A">
      <w:pPr>
        <w:pStyle w:val="BodyText"/>
        <w:rPr>
          <w:rFonts w:ascii="Times New Roman"/>
          <w:sz w:val="20"/>
        </w:rPr>
      </w:pPr>
    </w:p>
    <w:p w14:paraId="7729805C" w14:textId="77777777" w:rsidR="00607F6A" w:rsidRDefault="00607F6A">
      <w:pPr>
        <w:pStyle w:val="BodyText"/>
        <w:rPr>
          <w:rFonts w:ascii="Times New Roman"/>
          <w:sz w:val="20"/>
        </w:rPr>
      </w:pPr>
    </w:p>
    <w:p w14:paraId="0E2E44D5" w14:textId="77777777" w:rsidR="00607F6A" w:rsidRDefault="00607F6A">
      <w:pPr>
        <w:pStyle w:val="BodyText"/>
        <w:rPr>
          <w:rFonts w:ascii="Times New Roman"/>
          <w:sz w:val="20"/>
        </w:rPr>
      </w:pPr>
    </w:p>
    <w:p w14:paraId="20135927" w14:textId="77777777" w:rsidR="00607F6A" w:rsidRDefault="00607F6A">
      <w:pPr>
        <w:pStyle w:val="BodyText"/>
        <w:rPr>
          <w:rFonts w:ascii="Times New Roman"/>
          <w:sz w:val="20"/>
        </w:rPr>
      </w:pPr>
    </w:p>
    <w:p w14:paraId="214FE25F" w14:textId="77777777" w:rsidR="00607F6A" w:rsidRDefault="00607F6A">
      <w:pPr>
        <w:pStyle w:val="BodyText"/>
        <w:rPr>
          <w:rFonts w:ascii="Times New Roman"/>
          <w:sz w:val="20"/>
        </w:rPr>
      </w:pPr>
    </w:p>
    <w:p w14:paraId="10AC08A4" w14:textId="77777777" w:rsidR="00607F6A" w:rsidRDefault="00607F6A">
      <w:pPr>
        <w:pStyle w:val="BodyText"/>
        <w:rPr>
          <w:rFonts w:ascii="Times New Roman"/>
          <w:sz w:val="20"/>
        </w:rPr>
      </w:pPr>
    </w:p>
    <w:p w14:paraId="32D442E9" w14:textId="77777777" w:rsidR="00607F6A" w:rsidRDefault="00607F6A">
      <w:pPr>
        <w:pStyle w:val="BodyText"/>
        <w:rPr>
          <w:rFonts w:ascii="Times New Roman"/>
          <w:sz w:val="20"/>
        </w:rPr>
      </w:pPr>
    </w:p>
    <w:p w14:paraId="1417BB7D" w14:textId="77777777" w:rsidR="00607F6A" w:rsidRDefault="00607F6A">
      <w:pPr>
        <w:pStyle w:val="BodyText"/>
        <w:rPr>
          <w:rFonts w:ascii="Times New Roman"/>
          <w:sz w:val="20"/>
        </w:rPr>
      </w:pPr>
    </w:p>
    <w:p w14:paraId="6D8071E4" w14:textId="77777777" w:rsidR="00607F6A" w:rsidRDefault="00607F6A">
      <w:pPr>
        <w:pStyle w:val="BodyText"/>
        <w:rPr>
          <w:rFonts w:ascii="Times New Roman"/>
          <w:sz w:val="20"/>
        </w:rPr>
      </w:pPr>
    </w:p>
    <w:p w14:paraId="739E1C9B" w14:textId="77777777" w:rsidR="00607F6A" w:rsidRDefault="00607F6A">
      <w:pPr>
        <w:pStyle w:val="BodyText"/>
        <w:rPr>
          <w:rFonts w:ascii="Times New Roman"/>
          <w:sz w:val="20"/>
        </w:rPr>
      </w:pPr>
    </w:p>
    <w:p w14:paraId="13BC4BFD" w14:textId="77777777" w:rsidR="00607F6A" w:rsidRDefault="00607F6A">
      <w:pPr>
        <w:pStyle w:val="BodyText"/>
        <w:rPr>
          <w:rFonts w:ascii="Times New Roman"/>
          <w:sz w:val="20"/>
        </w:rPr>
      </w:pPr>
    </w:p>
    <w:p w14:paraId="39BBEF1E" w14:textId="77777777" w:rsidR="00607F6A" w:rsidRDefault="00607F6A">
      <w:pPr>
        <w:pStyle w:val="BodyText"/>
        <w:rPr>
          <w:rFonts w:ascii="Times New Roman"/>
          <w:sz w:val="20"/>
        </w:rPr>
      </w:pPr>
    </w:p>
    <w:p w14:paraId="79D1334D" w14:textId="77777777" w:rsidR="00607F6A" w:rsidRDefault="00607F6A">
      <w:pPr>
        <w:pStyle w:val="BodyText"/>
        <w:rPr>
          <w:rFonts w:ascii="Times New Roman"/>
          <w:sz w:val="20"/>
        </w:rPr>
      </w:pPr>
    </w:p>
    <w:p w14:paraId="69AA1645" w14:textId="77777777" w:rsidR="00607F6A" w:rsidRDefault="00607F6A">
      <w:pPr>
        <w:pStyle w:val="BodyText"/>
        <w:rPr>
          <w:rFonts w:ascii="Times New Roman"/>
          <w:sz w:val="20"/>
        </w:rPr>
      </w:pPr>
    </w:p>
    <w:p w14:paraId="3D25344D" w14:textId="77777777" w:rsidR="00607F6A" w:rsidRDefault="00607F6A">
      <w:pPr>
        <w:pStyle w:val="BodyText"/>
        <w:rPr>
          <w:rFonts w:ascii="Times New Roman"/>
          <w:sz w:val="20"/>
        </w:rPr>
      </w:pPr>
    </w:p>
    <w:p w14:paraId="575442A4" w14:textId="77777777" w:rsidR="00607F6A" w:rsidRDefault="00607F6A">
      <w:pPr>
        <w:pStyle w:val="BodyText"/>
        <w:rPr>
          <w:rFonts w:ascii="Times New Roman"/>
          <w:sz w:val="20"/>
        </w:rPr>
      </w:pPr>
    </w:p>
    <w:p w14:paraId="568D7128" w14:textId="77777777" w:rsidR="00607F6A" w:rsidRDefault="00607F6A">
      <w:pPr>
        <w:pStyle w:val="BodyText"/>
        <w:rPr>
          <w:rFonts w:ascii="Times New Roman"/>
          <w:sz w:val="20"/>
        </w:rPr>
      </w:pPr>
    </w:p>
    <w:p w14:paraId="0B3AF4BC" w14:textId="77777777" w:rsidR="00607F6A" w:rsidRDefault="00607F6A">
      <w:pPr>
        <w:pStyle w:val="BodyText"/>
        <w:rPr>
          <w:rFonts w:ascii="Times New Roman"/>
          <w:sz w:val="20"/>
        </w:rPr>
      </w:pPr>
    </w:p>
    <w:p w14:paraId="6FCB84AB" w14:textId="77777777" w:rsidR="00607F6A" w:rsidRDefault="00607F6A">
      <w:pPr>
        <w:pStyle w:val="BodyText"/>
        <w:rPr>
          <w:rFonts w:ascii="Times New Roman"/>
          <w:sz w:val="20"/>
        </w:rPr>
      </w:pPr>
    </w:p>
    <w:p w14:paraId="6DAD930C" w14:textId="77777777" w:rsidR="00607F6A" w:rsidRDefault="00607F6A">
      <w:pPr>
        <w:pStyle w:val="BodyText"/>
        <w:rPr>
          <w:rFonts w:ascii="Times New Roman"/>
          <w:sz w:val="20"/>
        </w:rPr>
      </w:pPr>
    </w:p>
    <w:p w14:paraId="36EF282C" w14:textId="77777777" w:rsidR="00607F6A" w:rsidRDefault="00607F6A">
      <w:pPr>
        <w:pStyle w:val="BodyText"/>
        <w:rPr>
          <w:rFonts w:ascii="Times New Roman"/>
          <w:sz w:val="20"/>
        </w:rPr>
      </w:pPr>
    </w:p>
    <w:p w14:paraId="0FE500B8" w14:textId="77777777" w:rsidR="00607F6A" w:rsidRDefault="00607F6A">
      <w:pPr>
        <w:pStyle w:val="BodyText"/>
        <w:rPr>
          <w:rFonts w:ascii="Times New Roman"/>
          <w:sz w:val="20"/>
        </w:rPr>
      </w:pPr>
    </w:p>
    <w:p w14:paraId="5F59596D" w14:textId="77777777" w:rsidR="00607F6A" w:rsidRDefault="00607F6A">
      <w:pPr>
        <w:pStyle w:val="BodyText"/>
        <w:rPr>
          <w:rFonts w:ascii="Times New Roman"/>
          <w:sz w:val="20"/>
        </w:rPr>
      </w:pPr>
    </w:p>
    <w:p w14:paraId="01C8887D" w14:textId="77777777" w:rsidR="00607F6A" w:rsidRDefault="00607F6A">
      <w:pPr>
        <w:pStyle w:val="BodyText"/>
        <w:rPr>
          <w:rFonts w:ascii="Times New Roman"/>
          <w:sz w:val="20"/>
        </w:rPr>
      </w:pPr>
    </w:p>
    <w:p w14:paraId="0528C761" w14:textId="77777777" w:rsidR="00607F6A" w:rsidRDefault="00607F6A">
      <w:pPr>
        <w:pStyle w:val="BodyText"/>
        <w:rPr>
          <w:rFonts w:ascii="Times New Roman"/>
          <w:sz w:val="20"/>
        </w:rPr>
      </w:pPr>
    </w:p>
    <w:p w14:paraId="08758EEA" w14:textId="77777777" w:rsidR="00607F6A" w:rsidRDefault="00607F6A">
      <w:pPr>
        <w:pStyle w:val="BodyText"/>
        <w:rPr>
          <w:rFonts w:ascii="Times New Roman"/>
          <w:sz w:val="20"/>
        </w:rPr>
      </w:pPr>
    </w:p>
    <w:p w14:paraId="20F853BC" w14:textId="77777777" w:rsidR="00607F6A" w:rsidRDefault="00607F6A">
      <w:pPr>
        <w:pStyle w:val="BodyText"/>
        <w:rPr>
          <w:rFonts w:ascii="Times New Roman"/>
          <w:sz w:val="20"/>
        </w:rPr>
      </w:pPr>
    </w:p>
    <w:p w14:paraId="71B1085F" w14:textId="77777777" w:rsidR="00607F6A" w:rsidRDefault="00607F6A">
      <w:pPr>
        <w:pStyle w:val="BodyText"/>
        <w:rPr>
          <w:rFonts w:ascii="Times New Roman"/>
          <w:sz w:val="20"/>
        </w:rPr>
      </w:pPr>
    </w:p>
    <w:p w14:paraId="2F9B1CD9" w14:textId="77777777" w:rsidR="00607F6A" w:rsidRDefault="00607F6A">
      <w:pPr>
        <w:pStyle w:val="BodyText"/>
        <w:rPr>
          <w:rFonts w:ascii="Times New Roman"/>
          <w:sz w:val="20"/>
        </w:rPr>
      </w:pPr>
    </w:p>
    <w:p w14:paraId="6CAE7FE1" w14:textId="77777777" w:rsidR="00607F6A" w:rsidRDefault="00607F6A">
      <w:pPr>
        <w:pStyle w:val="BodyText"/>
        <w:rPr>
          <w:rFonts w:ascii="Times New Roman"/>
          <w:sz w:val="20"/>
        </w:rPr>
      </w:pPr>
    </w:p>
    <w:p w14:paraId="7D6CCCC7" w14:textId="77777777" w:rsidR="00607F6A" w:rsidRDefault="00607F6A">
      <w:pPr>
        <w:pStyle w:val="BodyText"/>
        <w:rPr>
          <w:rFonts w:ascii="Times New Roman"/>
          <w:sz w:val="20"/>
        </w:rPr>
      </w:pPr>
    </w:p>
    <w:p w14:paraId="51F8D9D0" w14:textId="77777777" w:rsidR="00607F6A" w:rsidRDefault="00607F6A">
      <w:pPr>
        <w:pStyle w:val="BodyText"/>
        <w:rPr>
          <w:rFonts w:ascii="Times New Roman"/>
          <w:sz w:val="20"/>
        </w:rPr>
      </w:pPr>
    </w:p>
    <w:p w14:paraId="52C8F394" w14:textId="77777777" w:rsidR="00607F6A" w:rsidRDefault="00607F6A">
      <w:pPr>
        <w:pStyle w:val="BodyText"/>
        <w:rPr>
          <w:rFonts w:ascii="Times New Roman"/>
          <w:sz w:val="20"/>
        </w:rPr>
      </w:pPr>
    </w:p>
    <w:p w14:paraId="023547A4" w14:textId="77777777" w:rsidR="00607F6A" w:rsidRDefault="00607F6A">
      <w:pPr>
        <w:pStyle w:val="BodyText"/>
        <w:rPr>
          <w:rFonts w:ascii="Times New Roman"/>
          <w:sz w:val="20"/>
        </w:rPr>
      </w:pPr>
    </w:p>
    <w:p w14:paraId="510A0E02" w14:textId="77777777" w:rsidR="00607F6A" w:rsidRDefault="00607F6A">
      <w:pPr>
        <w:pStyle w:val="BodyText"/>
        <w:spacing w:before="5"/>
        <w:rPr>
          <w:rFonts w:ascii="Times New Roman"/>
        </w:rPr>
      </w:pPr>
    </w:p>
    <w:p w14:paraId="09C83BBF" w14:textId="77777777" w:rsidR="00E6548D" w:rsidRDefault="00065619" w:rsidP="00065619">
      <w:pPr>
        <w:pStyle w:val="Title"/>
        <w:rPr>
          <w:color w:val="4D4D4F"/>
          <w:w w:val="110"/>
          <w:sz w:val="35"/>
        </w:rPr>
      </w:pPr>
      <w:r>
        <w:rPr>
          <w:color w:val="009744"/>
          <w:spacing w:val="-7"/>
        </w:rPr>
        <w:t xml:space="preserve">Surplus Food Rescue Program </w:t>
      </w:r>
    </w:p>
    <w:p w14:paraId="61A8D0C5" w14:textId="77777777" w:rsidR="00607F6A" w:rsidRDefault="00337965">
      <w:pPr>
        <w:spacing w:before="259"/>
        <w:ind w:left="562" w:right="523"/>
        <w:jc w:val="center"/>
        <w:rPr>
          <w:rFonts w:ascii="Calibri"/>
          <w:sz w:val="35"/>
        </w:rPr>
      </w:pPr>
      <w:r>
        <w:rPr>
          <w:rFonts w:ascii="Calibri"/>
          <w:color w:val="4D4D4F"/>
          <w:w w:val="110"/>
          <w:sz w:val="35"/>
        </w:rPr>
        <w:t>APPLICA</w:t>
      </w:r>
      <w:r w:rsidR="003D0C5C">
        <w:rPr>
          <w:rFonts w:ascii="Calibri"/>
          <w:color w:val="4D4D4F"/>
          <w:w w:val="110"/>
          <w:sz w:val="35"/>
        </w:rPr>
        <w:t>TION FORM</w:t>
      </w:r>
    </w:p>
    <w:p w14:paraId="245E1339" w14:textId="77777777" w:rsidR="00607F6A" w:rsidRDefault="00607F6A">
      <w:pPr>
        <w:jc w:val="center"/>
        <w:rPr>
          <w:rFonts w:ascii="Calibri"/>
          <w:sz w:val="35"/>
        </w:rPr>
      </w:pPr>
    </w:p>
    <w:p w14:paraId="48143CA3" w14:textId="77777777" w:rsidR="003D0C5C" w:rsidRDefault="003D0C5C">
      <w:pPr>
        <w:jc w:val="center"/>
        <w:rPr>
          <w:rFonts w:ascii="Calibri"/>
          <w:sz w:val="35"/>
        </w:rPr>
        <w:sectPr w:rsidR="003D0C5C">
          <w:type w:val="continuous"/>
          <w:pgSz w:w="12240" w:h="15840"/>
          <w:pgMar w:top="1020" w:right="1260" w:bottom="0" w:left="1220" w:header="720" w:footer="720" w:gutter="0"/>
          <w:cols w:space="720"/>
        </w:sectPr>
      </w:pPr>
    </w:p>
    <w:p w14:paraId="19A12DC8" w14:textId="77777777" w:rsidR="008E4856" w:rsidRDefault="008E4856" w:rsidP="008E4856">
      <w:pPr>
        <w:jc w:val="center"/>
        <w:rPr>
          <w:b/>
          <w:sz w:val="24"/>
          <w:szCs w:val="24"/>
        </w:rPr>
      </w:pPr>
      <w:r w:rsidRPr="007912DE">
        <w:rPr>
          <w:b/>
          <w:sz w:val="24"/>
          <w:szCs w:val="24"/>
        </w:rPr>
        <w:lastRenderedPageBreak/>
        <w:t xml:space="preserve">Surplus Food Rescue Program </w:t>
      </w:r>
    </w:p>
    <w:p w14:paraId="57661E28" w14:textId="77777777" w:rsidR="008E4856" w:rsidRPr="007912DE" w:rsidRDefault="008E4856" w:rsidP="008E4856">
      <w:pPr>
        <w:jc w:val="center"/>
        <w:rPr>
          <w:b/>
          <w:sz w:val="24"/>
          <w:szCs w:val="24"/>
        </w:rPr>
      </w:pPr>
    </w:p>
    <w:p w14:paraId="039FCFD5" w14:textId="77777777" w:rsidR="008E4856" w:rsidRPr="00B262E0" w:rsidRDefault="008E4856" w:rsidP="008E4856">
      <w:pPr>
        <w:pStyle w:val="Default"/>
        <w:jc w:val="center"/>
        <w:rPr>
          <w:b/>
          <w:color w:val="auto"/>
        </w:rPr>
      </w:pPr>
      <w:r w:rsidRPr="00B262E0">
        <w:rPr>
          <w:b/>
          <w:color w:val="auto"/>
        </w:rPr>
        <w:t>BEFORE YOU SUBMIT AN APPLICATION, YOU MUST READ THE APPLICANT GUIDE IN ITS ENTIRETY</w:t>
      </w:r>
    </w:p>
    <w:p w14:paraId="24F4D60D" w14:textId="77777777" w:rsidR="008E4856" w:rsidRDefault="008E4856" w:rsidP="008E4856">
      <w:pPr>
        <w:pStyle w:val="Default"/>
        <w:rPr>
          <w:color w:val="auto"/>
          <w:sz w:val="22"/>
          <w:szCs w:val="22"/>
        </w:rPr>
      </w:pPr>
    </w:p>
    <w:p w14:paraId="7FC89C2E" w14:textId="77777777" w:rsidR="008E4856" w:rsidRDefault="008E4856" w:rsidP="008E4856"/>
    <w:p w14:paraId="5FC488FD" w14:textId="4EAA8BF9" w:rsidR="008E4856" w:rsidRDefault="008E4856" w:rsidP="008E4856">
      <w:pPr>
        <w:rPr>
          <w:b/>
        </w:rPr>
      </w:pPr>
      <w:r>
        <w:t>Interested</w:t>
      </w:r>
      <w:r w:rsidRPr="00440BDF">
        <w:t xml:space="preserve"> in applying to SFRP? This self-assessment </w:t>
      </w:r>
      <w:r>
        <w:t xml:space="preserve">questionnaire </w:t>
      </w:r>
      <w:r w:rsidRPr="00440BDF">
        <w:t xml:space="preserve">will help you determine if you </w:t>
      </w:r>
      <w:r>
        <w:t>are</w:t>
      </w:r>
      <w:r w:rsidRPr="00440BDF">
        <w:t xml:space="preserve"> eligible for SFRP funding from Agriculture and Agri-Food Canada (AAFC</w:t>
      </w:r>
      <w:r w:rsidRPr="00440BDF">
        <w:rPr>
          <w:b/>
        </w:rPr>
        <w:t xml:space="preserve">). If you can answer </w:t>
      </w:r>
      <w:r>
        <w:rPr>
          <w:b/>
        </w:rPr>
        <w:t>“</w:t>
      </w:r>
      <w:r w:rsidRPr="00440BDF">
        <w:rPr>
          <w:b/>
        </w:rPr>
        <w:t>yes</w:t>
      </w:r>
      <w:r>
        <w:rPr>
          <w:b/>
        </w:rPr>
        <w:t>”</w:t>
      </w:r>
      <w:r w:rsidRPr="00440BDF">
        <w:rPr>
          <w:b/>
        </w:rPr>
        <w:t xml:space="preserve"> to all</w:t>
      </w:r>
      <w:r>
        <w:rPr>
          <w:b/>
        </w:rPr>
        <w:t xml:space="preserve"> of</w:t>
      </w:r>
      <w:r w:rsidRPr="00440BDF">
        <w:rPr>
          <w:b/>
        </w:rPr>
        <w:t xml:space="preserve"> the following questions, you may complete</w:t>
      </w:r>
      <w:r>
        <w:rPr>
          <w:b/>
        </w:rPr>
        <w:t xml:space="preserve"> and submit an application form</w:t>
      </w:r>
      <w:r w:rsidRPr="00440BDF">
        <w:rPr>
          <w:b/>
        </w:rPr>
        <w:t xml:space="preserve"> for consideration.</w:t>
      </w:r>
    </w:p>
    <w:p w14:paraId="11C82AB4" w14:textId="77777777" w:rsidR="008E4856" w:rsidRDefault="008E4856" w:rsidP="008E4856">
      <w:pPr>
        <w:rPr>
          <w:b/>
        </w:rPr>
      </w:pPr>
    </w:p>
    <w:p w14:paraId="471AF83B" w14:textId="77777777" w:rsidR="008E4856" w:rsidRPr="00834139" w:rsidRDefault="008E4856" w:rsidP="008E4856"/>
    <w:p w14:paraId="70B1DC27" w14:textId="77777777" w:rsidR="008E4856" w:rsidRPr="00440BDF" w:rsidRDefault="008E4856" w:rsidP="008E4856">
      <w:pPr>
        <w:rPr>
          <w:b/>
        </w:rPr>
      </w:pPr>
      <w:r w:rsidRPr="00440BDF">
        <w:rPr>
          <w:b/>
        </w:rPr>
        <w:t>Basic Eligibility Questionnaire</w:t>
      </w:r>
    </w:p>
    <w:p w14:paraId="7257B382" w14:textId="77777777" w:rsidR="008E4856" w:rsidRPr="00440BDF" w:rsidRDefault="008E4856" w:rsidP="008E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440BDF">
        <w:rPr>
          <w:sz w:val="22"/>
          <w:szCs w:val="22"/>
        </w:rPr>
        <w:t xml:space="preserve">Are you one of the following?  </w:t>
      </w:r>
      <w:r w:rsidRPr="00440BDF">
        <w:rPr>
          <w:b/>
          <w:sz w:val="22"/>
          <w:szCs w:val="22"/>
        </w:rPr>
        <w:t>Yes</w:t>
      </w:r>
      <w:r w:rsidRPr="00440BDF">
        <w:rPr>
          <w:b/>
          <w:sz w:val="22"/>
          <w:szCs w:val="22"/>
        </w:rPr>
        <w:sym w:font="Arial" w:char="F0B7"/>
      </w:r>
      <w:r w:rsidRPr="00440BDF">
        <w:rPr>
          <w:b/>
          <w:sz w:val="22"/>
          <w:szCs w:val="22"/>
        </w:rPr>
        <w:t xml:space="preserve"> No</w:t>
      </w:r>
      <w:r w:rsidRPr="00440BDF">
        <w:rPr>
          <w:b/>
          <w:sz w:val="22"/>
          <w:szCs w:val="22"/>
        </w:rPr>
        <w:sym w:font="Arial" w:char="F0B7"/>
      </w:r>
    </w:p>
    <w:p w14:paraId="298E7F6F" w14:textId="77777777" w:rsidR="008E4856" w:rsidRPr="00440BDF" w:rsidRDefault="008E4856" w:rsidP="008E4856">
      <w:pPr>
        <w:pStyle w:val="ListParagraph"/>
        <w:numPr>
          <w:ilvl w:val="0"/>
          <w:numId w:val="6"/>
        </w:numPr>
        <w:tabs>
          <w:tab w:val="left" w:pos="940"/>
        </w:tabs>
        <w:spacing w:line="293" w:lineRule="exact"/>
      </w:pPr>
      <w:r w:rsidRPr="00440BDF">
        <w:t>Community or charitable organization</w:t>
      </w:r>
    </w:p>
    <w:p w14:paraId="5ABB8CE1" w14:textId="77777777" w:rsidR="008E4856" w:rsidRPr="00440BDF" w:rsidRDefault="008E4856" w:rsidP="008E4856">
      <w:pPr>
        <w:pStyle w:val="ListParagraph"/>
        <w:numPr>
          <w:ilvl w:val="0"/>
          <w:numId w:val="6"/>
        </w:numPr>
        <w:tabs>
          <w:tab w:val="left" w:pos="940"/>
        </w:tabs>
        <w:spacing w:line="293" w:lineRule="exact"/>
      </w:pPr>
      <w:r w:rsidRPr="00440BDF">
        <w:t>Indigenous</w:t>
      </w:r>
      <w:r w:rsidRPr="00440BDF">
        <w:rPr>
          <w:spacing w:val="-1"/>
        </w:rPr>
        <w:t xml:space="preserve"> </w:t>
      </w:r>
      <w:r w:rsidRPr="00440BDF">
        <w:t>group</w:t>
      </w:r>
    </w:p>
    <w:p w14:paraId="68187F7C" w14:textId="74818FFC" w:rsidR="008E4856" w:rsidRPr="00C31602" w:rsidRDefault="008E4856" w:rsidP="008E4856">
      <w:pPr>
        <w:pStyle w:val="ListParagraph"/>
        <w:numPr>
          <w:ilvl w:val="0"/>
          <w:numId w:val="6"/>
        </w:numPr>
        <w:tabs>
          <w:tab w:val="left" w:pos="940"/>
        </w:tabs>
        <w:spacing w:line="293" w:lineRule="exact"/>
      </w:pPr>
      <w:r w:rsidRPr="00C31602">
        <w:t>Not-for-profit co-operative</w:t>
      </w:r>
    </w:p>
    <w:p w14:paraId="297D9A94" w14:textId="0F55A2B5" w:rsidR="004F6065" w:rsidRPr="00C31602" w:rsidRDefault="004F6065" w:rsidP="008E4856">
      <w:pPr>
        <w:pStyle w:val="ListParagraph"/>
        <w:numPr>
          <w:ilvl w:val="0"/>
          <w:numId w:val="6"/>
        </w:numPr>
        <w:tabs>
          <w:tab w:val="left" w:pos="940"/>
        </w:tabs>
        <w:spacing w:line="293" w:lineRule="exact"/>
      </w:pPr>
      <w:r w:rsidRPr="00C31602">
        <w:t>Regional and municipal governments and agencies</w:t>
      </w:r>
    </w:p>
    <w:p w14:paraId="0EDF9988" w14:textId="77777777" w:rsidR="008E4856" w:rsidRPr="00440BDF" w:rsidRDefault="008E4856" w:rsidP="008E4856">
      <w:pPr>
        <w:pStyle w:val="ListParagraph"/>
        <w:numPr>
          <w:ilvl w:val="0"/>
          <w:numId w:val="6"/>
        </w:numPr>
        <w:tabs>
          <w:tab w:val="left" w:pos="940"/>
        </w:tabs>
        <w:spacing w:line="293" w:lineRule="exact"/>
      </w:pPr>
      <w:r w:rsidRPr="00440BDF">
        <w:t>For-profit organization (only if benefits accrue broadly)</w:t>
      </w:r>
    </w:p>
    <w:p w14:paraId="3311B5F2" w14:textId="77777777" w:rsidR="008E4856" w:rsidRPr="00440BDF" w:rsidRDefault="008E4856" w:rsidP="008E4856">
      <w:pPr>
        <w:pStyle w:val="BodyText"/>
        <w:rPr>
          <w:sz w:val="22"/>
          <w:szCs w:val="22"/>
          <w:lang w:val="en-CA"/>
        </w:rPr>
      </w:pPr>
    </w:p>
    <w:p w14:paraId="497DDFF4" w14:textId="77777777" w:rsidR="008E4856" w:rsidRPr="00440BDF" w:rsidRDefault="008E4856" w:rsidP="008E4856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lang w:eastAsia="en-CA" w:bidi="ar-SA"/>
        </w:rPr>
      </w:pPr>
      <w:r w:rsidRPr="00440BDF">
        <w:t xml:space="preserve">Are you a legal entity capable of entering </w:t>
      </w:r>
      <w:r>
        <w:t xml:space="preserve">into </w:t>
      </w:r>
      <w:r w:rsidRPr="00440BDF">
        <w:t xml:space="preserve">a legally-binding agreement? </w:t>
      </w:r>
      <w:r w:rsidRPr="00440BDF">
        <w:rPr>
          <w:b/>
        </w:rPr>
        <w:t>Yes</w:t>
      </w:r>
      <w:r w:rsidRPr="00440BDF">
        <w:sym w:font="Arial" w:char="F0B7"/>
      </w:r>
      <w:r w:rsidRPr="00440BDF">
        <w:t xml:space="preserve"> </w:t>
      </w:r>
      <w:r w:rsidRPr="00440BDF">
        <w:rPr>
          <w:b/>
        </w:rPr>
        <w:t>No</w:t>
      </w:r>
      <w:r w:rsidRPr="00440BDF">
        <w:sym w:font="Arial" w:char="F0B7"/>
      </w:r>
    </w:p>
    <w:p w14:paraId="7D0561B6" w14:textId="77777777" w:rsidR="008E4856" w:rsidRPr="00440BDF" w:rsidRDefault="008E4856" w:rsidP="008E4856">
      <w:pPr>
        <w:pStyle w:val="ListParagraph"/>
        <w:rPr>
          <w:rFonts w:ascii="Times New Roman" w:eastAsiaTheme="minorHAnsi" w:hAnsi="Times New Roman" w:cs="Times New Roman"/>
          <w:lang w:eastAsia="en-CA" w:bidi="ar-SA"/>
        </w:rPr>
      </w:pPr>
    </w:p>
    <w:p w14:paraId="52828DA9" w14:textId="77777777" w:rsidR="008E4856" w:rsidRPr="00440BDF" w:rsidRDefault="008E4856" w:rsidP="008E4856">
      <w:pPr>
        <w:pStyle w:val="BodyText"/>
        <w:numPr>
          <w:ilvl w:val="0"/>
          <w:numId w:val="7"/>
        </w:numPr>
        <w:rPr>
          <w:sz w:val="22"/>
          <w:szCs w:val="22"/>
        </w:rPr>
      </w:pPr>
      <w:r w:rsidRPr="00440BDF">
        <w:rPr>
          <w:sz w:val="22"/>
          <w:szCs w:val="22"/>
          <w:lang w:val="en-CA"/>
        </w:rPr>
        <w:t xml:space="preserve">Can you demonstrate an ability to cost-effectively handle the full logistical requirements for acquiring, processing, transporting and ensuring shelf-life stability (frozen, dried or canned) of one or more surplus products? </w:t>
      </w:r>
      <w:r w:rsidRPr="00440BDF">
        <w:rPr>
          <w:b/>
          <w:sz w:val="22"/>
          <w:szCs w:val="22"/>
        </w:rPr>
        <w:t>Yes</w:t>
      </w:r>
      <w:r w:rsidRPr="00440BDF">
        <w:rPr>
          <w:b/>
          <w:sz w:val="22"/>
          <w:szCs w:val="22"/>
        </w:rPr>
        <w:sym w:font="Arial" w:char="F0B7"/>
      </w:r>
      <w:r w:rsidRPr="00440BDF">
        <w:rPr>
          <w:b/>
          <w:sz w:val="22"/>
          <w:szCs w:val="22"/>
        </w:rPr>
        <w:t xml:space="preserve"> No</w:t>
      </w:r>
      <w:r w:rsidRPr="00440BDF">
        <w:rPr>
          <w:b/>
          <w:sz w:val="22"/>
          <w:szCs w:val="22"/>
        </w:rPr>
        <w:sym w:font="Arial" w:char="F0B7"/>
      </w:r>
    </w:p>
    <w:p w14:paraId="758160B0" w14:textId="77777777" w:rsidR="008E4856" w:rsidRPr="00440BDF" w:rsidRDefault="008E4856" w:rsidP="008E4856">
      <w:pPr>
        <w:pStyle w:val="ListParagraph"/>
      </w:pPr>
    </w:p>
    <w:p w14:paraId="7F672709" w14:textId="77777777" w:rsidR="008E4856" w:rsidRPr="00440BDF" w:rsidRDefault="008E4856" w:rsidP="008E4856">
      <w:pPr>
        <w:pStyle w:val="BodyText"/>
        <w:numPr>
          <w:ilvl w:val="0"/>
          <w:numId w:val="7"/>
        </w:numPr>
        <w:rPr>
          <w:sz w:val="22"/>
          <w:szCs w:val="22"/>
          <w:lang w:val="en-CA"/>
        </w:rPr>
      </w:pPr>
      <w:r w:rsidRPr="00440BDF">
        <w:rPr>
          <w:sz w:val="22"/>
          <w:szCs w:val="22"/>
          <w:lang w:val="en-CA"/>
        </w:rPr>
        <w:t xml:space="preserve">Are you able to respond to the need for </w:t>
      </w:r>
      <w:r w:rsidRPr="00440BDF">
        <w:rPr>
          <w:sz w:val="22"/>
          <w:szCs w:val="22"/>
        </w:rPr>
        <w:t xml:space="preserve">speed and timeliness in which the product can move through the supply chain to the end user? (Proposals that can move the product faster will be given priority.) </w:t>
      </w:r>
      <w:r w:rsidRPr="00440BDF">
        <w:rPr>
          <w:b/>
          <w:sz w:val="22"/>
          <w:szCs w:val="22"/>
        </w:rPr>
        <w:t>Yes</w:t>
      </w:r>
      <w:r w:rsidRPr="00440BDF">
        <w:rPr>
          <w:b/>
          <w:sz w:val="22"/>
          <w:szCs w:val="22"/>
        </w:rPr>
        <w:sym w:font="Arial" w:char="F0B7"/>
      </w:r>
      <w:r w:rsidRPr="00440BDF">
        <w:rPr>
          <w:b/>
          <w:sz w:val="22"/>
          <w:szCs w:val="22"/>
        </w:rPr>
        <w:t xml:space="preserve"> No</w:t>
      </w:r>
      <w:r w:rsidRPr="00440BDF">
        <w:rPr>
          <w:b/>
          <w:sz w:val="22"/>
          <w:szCs w:val="22"/>
        </w:rPr>
        <w:sym w:font="Arial" w:char="F0B7"/>
      </w:r>
    </w:p>
    <w:p w14:paraId="33518213" w14:textId="77777777" w:rsidR="008E4856" w:rsidRPr="00440BDF" w:rsidRDefault="008E4856" w:rsidP="008E4856">
      <w:pPr>
        <w:pStyle w:val="ListParagraph"/>
        <w:widowControl/>
        <w:autoSpaceDE/>
        <w:ind w:left="720" w:firstLine="0"/>
      </w:pPr>
    </w:p>
    <w:p w14:paraId="58F7EBD7" w14:textId="77777777" w:rsidR="008E4856" w:rsidRDefault="008E4856" w:rsidP="008E4856">
      <w:pPr>
        <w:pStyle w:val="BodyText"/>
        <w:numPr>
          <w:ilvl w:val="0"/>
          <w:numId w:val="7"/>
        </w:numPr>
        <w:rPr>
          <w:sz w:val="22"/>
          <w:szCs w:val="22"/>
          <w:lang w:val="en-CA"/>
        </w:rPr>
      </w:pPr>
      <w:r>
        <w:rPr>
          <w:sz w:val="22"/>
          <w:szCs w:val="22"/>
        </w:rPr>
        <w:t>Are you able to</w:t>
      </w:r>
      <w:r>
        <w:t xml:space="preserve"> </w:t>
      </w:r>
      <w:r w:rsidRPr="00522104">
        <w:t>partner with food banks or food serving agencies</w:t>
      </w:r>
      <w:r w:rsidRPr="00440BDF">
        <w:rPr>
          <w:sz w:val="22"/>
          <w:szCs w:val="22"/>
        </w:rPr>
        <w:t xml:space="preserve">? </w:t>
      </w:r>
      <w:r w:rsidRPr="00440BDF">
        <w:rPr>
          <w:b/>
          <w:sz w:val="22"/>
          <w:szCs w:val="22"/>
        </w:rPr>
        <w:t>Yes</w:t>
      </w:r>
      <w:r w:rsidRPr="00440BDF">
        <w:rPr>
          <w:b/>
          <w:sz w:val="22"/>
          <w:szCs w:val="22"/>
        </w:rPr>
        <w:sym w:font="Arial" w:char="F0B7"/>
      </w:r>
      <w:r w:rsidRPr="00440BDF">
        <w:rPr>
          <w:b/>
          <w:sz w:val="22"/>
          <w:szCs w:val="22"/>
        </w:rPr>
        <w:t xml:space="preserve"> No</w:t>
      </w:r>
      <w:r w:rsidRPr="00440BDF">
        <w:rPr>
          <w:b/>
          <w:sz w:val="22"/>
          <w:szCs w:val="22"/>
        </w:rPr>
        <w:sym w:font="Arial" w:char="F0B7"/>
      </w:r>
    </w:p>
    <w:p w14:paraId="3A1F883F" w14:textId="77777777" w:rsidR="008E4856" w:rsidRPr="00522104" w:rsidRDefault="008E4856" w:rsidP="008E4856">
      <w:pPr>
        <w:pStyle w:val="BodyText"/>
        <w:rPr>
          <w:sz w:val="22"/>
          <w:szCs w:val="22"/>
          <w:lang w:val="en-CA"/>
        </w:rPr>
      </w:pPr>
    </w:p>
    <w:p w14:paraId="66BABD5D" w14:textId="77777777" w:rsidR="008E4856" w:rsidRPr="00440BDF" w:rsidRDefault="008E4856" w:rsidP="008E4856">
      <w:pPr>
        <w:pStyle w:val="ListParagraph"/>
        <w:widowControl/>
        <w:numPr>
          <w:ilvl w:val="0"/>
          <w:numId w:val="7"/>
        </w:numPr>
        <w:autoSpaceDE/>
      </w:pPr>
      <w:r w:rsidRPr="00440BDF">
        <w:t xml:space="preserve">Are you able to provide creative measures to reduce costs, provide best options for surplus use, etc.? </w:t>
      </w:r>
      <w:r w:rsidRPr="00440BDF">
        <w:rPr>
          <w:b/>
        </w:rPr>
        <w:t>Yes</w:t>
      </w:r>
      <w:r w:rsidRPr="00440BDF">
        <w:sym w:font="Arial" w:char="F0B7"/>
      </w:r>
      <w:r w:rsidRPr="00440BDF">
        <w:rPr>
          <w:b/>
        </w:rPr>
        <w:t xml:space="preserve"> No</w:t>
      </w:r>
      <w:r w:rsidRPr="00440BDF">
        <w:sym w:font="Arial" w:char="F0B7"/>
      </w:r>
    </w:p>
    <w:p w14:paraId="24FF88E1" w14:textId="77777777" w:rsidR="008E4856" w:rsidRPr="00440BDF" w:rsidRDefault="008E4856" w:rsidP="008E4856">
      <w:pPr>
        <w:pStyle w:val="ListParagraph"/>
      </w:pPr>
    </w:p>
    <w:p w14:paraId="7A32EF62" w14:textId="77777777" w:rsidR="008E4856" w:rsidRPr="00B31499" w:rsidRDefault="008E4856" w:rsidP="008E4856">
      <w:pPr>
        <w:pStyle w:val="ListParagraph"/>
        <w:numPr>
          <w:ilvl w:val="0"/>
          <w:numId w:val="7"/>
        </w:numPr>
        <w:rPr>
          <w:i/>
          <w:sz w:val="20"/>
          <w:szCs w:val="20"/>
        </w:rPr>
      </w:pPr>
      <w:r w:rsidRPr="00440BDF">
        <w:t xml:space="preserve">Do you have the capacity and experience to work with others involved in the supply chain of a given commodity or commodities including those in processing, transportation, food banks, etc.? </w:t>
      </w:r>
      <w:r w:rsidRPr="00440BDF">
        <w:rPr>
          <w:b/>
        </w:rPr>
        <w:t>Yes</w:t>
      </w:r>
      <w:r w:rsidRPr="00440BDF">
        <w:sym w:font="Arial" w:char="F0B7"/>
      </w:r>
      <w:r w:rsidRPr="00440BDF">
        <w:rPr>
          <w:b/>
        </w:rPr>
        <w:t xml:space="preserve"> No</w:t>
      </w:r>
      <w:r w:rsidRPr="00440BDF">
        <w:sym w:font="Arial" w:char="F0B7"/>
      </w:r>
      <w:r>
        <w:t xml:space="preserve"> </w:t>
      </w:r>
      <w:r>
        <w:br/>
        <w:t>*</w:t>
      </w:r>
      <w:r w:rsidRPr="00B31499">
        <w:rPr>
          <w:b/>
          <w:sz w:val="20"/>
          <w:szCs w:val="20"/>
        </w:rPr>
        <w:t>*</w:t>
      </w:r>
      <w:r w:rsidRPr="00B31499">
        <w:rPr>
          <w:i/>
          <w:sz w:val="20"/>
          <w:szCs w:val="20"/>
        </w:rPr>
        <w:t>Priority will be given to applicants who can get shelf-stable product to Northern communities, particularly remote, isolated and Indigenous communities.</w:t>
      </w:r>
    </w:p>
    <w:p w14:paraId="0F168607" w14:textId="77777777" w:rsidR="008E4856" w:rsidRPr="00080CF4" w:rsidRDefault="008E4856" w:rsidP="008E4856">
      <w:pPr>
        <w:pStyle w:val="ListParagraph"/>
        <w:widowControl/>
        <w:autoSpaceDE/>
        <w:ind w:left="360" w:firstLine="0"/>
      </w:pPr>
    </w:p>
    <w:p w14:paraId="6E208518" w14:textId="77777777" w:rsidR="008E4856" w:rsidRDefault="008E4856" w:rsidP="008E4856">
      <w:pPr>
        <w:rPr>
          <w:rFonts w:ascii="Calibri"/>
          <w:sz w:val="20"/>
          <w:szCs w:val="24"/>
        </w:rPr>
      </w:pPr>
      <w:r>
        <w:rPr>
          <w:rFonts w:ascii="Calibri"/>
          <w:sz w:val="20"/>
        </w:rPr>
        <w:br w:type="page"/>
      </w:r>
    </w:p>
    <w:p w14:paraId="4B670544" w14:textId="249CBAEE" w:rsidR="008E70C0" w:rsidRDefault="008E70C0">
      <w:pPr>
        <w:pStyle w:val="BodyText"/>
        <w:rPr>
          <w:rFonts w:ascii="Calibri"/>
          <w:sz w:val="20"/>
        </w:rPr>
      </w:pPr>
    </w:p>
    <w:p w14:paraId="2BBC0D63" w14:textId="77777777" w:rsidR="008E4856" w:rsidRDefault="008E4856">
      <w:pPr>
        <w:pStyle w:val="BodyText"/>
        <w:rPr>
          <w:rFonts w:ascii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572"/>
        <w:gridCol w:w="2548"/>
        <w:gridCol w:w="1025"/>
      </w:tblGrid>
      <w:tr w:rsidR="004F6065" w:rsidRPr="00AA2E68" w14:paraId="55CACA2E" w14:textId="77777777" w:rsidTr="003D0C5C">
        <w:trPr>
          <w:trHeight w:val="306"/>
        </w:trPr>
        <w:tc>
          <w:tcPr>
            <w:tcW w:w="2605" w:type="dxa"/>
            <w:vMerge w:val="restart"/>
          </w:tcPr>
          <w:p w14:paraId="4A41E98E" w14:textId="77777777" w:rsidR="004F6065" w:rsidRPr="00E04B08" w:rsidRDefault="004F6065" w:rsidP="003D0C5C">
            <w:pPr>
              <w:pStyle w:val="BodyText"/>
              <w:rPr>
                <w:b/>
              </w:rPr>
            </w:pPr>
            <w:r w:rsidRPr="00E04B08">
              <w:rPr>
                <w:b/>
              </w:rPr>
              <w:t>Organization Type</w:t>
            </w:r>
          </w:p>
          <w:p w14:paraId="0CF04E76" w14:textId="77777777" w:rsidR="004F6065" w:rsidRPr="00E04B08" w:rsidRDefault="004F6065" w:rsidP="003D0C5C">
            <w:pPr>
              <w:pStyle w:val="BodyText"/>
              <w:rPr>
                <w:b/>
              </w:rPr>
            </w:pPr>
            <w:r w:rsidRPr="00E04B08">
              <w:rPr>
                <w:b/>
              </w:rPr>
              <w:t>(Check the appropriate box)</w:t>
            </w:r>
          </w:p>
          <w:p w14:paraId="5DA9BCFC" w14:textId="01A2912D" w:rsidR="004F6065" w:rsidRPr="00E04B08" w:rsidRDefault="004F6065" w:rsidP="003D0C5C">
            <w:pPr>
              <w:pStyle w:val="BodyText"/>
              <w:rPr>
                <w:b/>
              </w:rPr>
            </w:pPr>
          </w:p>
        </w:tc>
        <w:tc>
          <w:tcPr>
            <w:tcW w:w="6120" w:type="dxa"/>
            <w:gridSpan w:val="2"/>
          </w:tcPr>
          <w:p w14:paraId="53C3E590" w14:textId="77777777" w:rsidR="004F6065" w:rsidRPr="00E04B08" w:rsidRDefault="004F6065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>Not-for-profit</w:t>
            </w:r>
          </w:p>
        </w:tc>
        <w:tc>
          <w:tcPr>
            <w:tcW w:w="1025" w:type="dxa"/>
          </w:tcPr>
          <w:p w14:paraId="1D4AB33C" w14:textId="77777777" w:rsidR="004F6065" w:rsidRPr="00E04B08" w:rsidRDefault="004F6065" w:rsidP="003D0C5C">
            <w:pPr>
              <w:pStyle w:val="BodyText"/>
              <w:rPr>
                <w:i/>
              </w:rPr>
            </w:pPr>
          </w:p>
        </w:tc>
      </w:tr>
      <w:tr w:rsidR="004F6065" w:rsidRPr="00AA2E68" w14:paraId="26E1FB0A" w14:textId="77777777" w:rsidTr="00323CC3">
        <w:trPr>
          <w:trHeight w:val="303"/>
        </w:trPr>
        <w:tc>
          <w:tcPr>
            <w:tcW w:w="2605" w:type="dxa"/>
            <w:vMerge/>
          </w:tcPr>
          <w:p w14:paraId="5FBB2831" w14:textId="7C8FA47F" w:rsidR="004F6065" w:rsidRPr="00E04B08" w:rsidRDefault="004F6065" w:rsidP="003D0C5C">
            <w:pPr>
              <w:pStyle w:val="BodyText"/>
              <w:rPr>
                <w:b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2A01C5B4" w14:textId="77777777" w:rsidR="004F6065" w:rsidRPr="00E04B08" w:rsidRDefault="004F6065" w:rsidP="003D0C5C">
            <w:pPr>
              <w:pStyle w:val="BodyText"/>
              <w:rPr>
                <w:i/>
              </w:rPr>
            </w:pPr>
            <w:r w:rsidRPr="00A7353F">
              <w:rPr>
                <w:i/>
              </w:rPr>
              <w:t>For-profit</w:t>
            </w:r>
          </w:p>
        </w:tc>
        <w:tc>
          <w:tcPr>
            <w:tcW w:w="1025" w:type="dxa"/>
          </w:tcPr>
          <w:p w14:paraId="210A656E" w14:textId="77777777" w:rsidR="004F6065" w:rsidRPr="00E04B08" w:rsidRDefault="004F6065" w:rsidP="003D0C5C">
            <w:pPr>
              <w:pStyle w:val="BodyText"/>
              <w:rPr>
                <w:i/>
              </w:rPr>
            </w:pPr>
          </w:p>
        </w:tc>
      </w:tr>
      <w:tr w:rsidR="004F6065" w:rsidRPr="00AA2E68" w14:paraId="37144221" w14:textId="77777777" w:rsidTr="003D0C5C">
        <w:trPr>
          <w:trHeight w:val="303"/>
        </w:trPr>
        <w:tc>
          <w:tcPr>
            <w:tcW w:w="2605" w:type="dxa"/>
            <w:vMerge/>
          </w:tcPr>
          <w:p w14:paraId="46686C73" w14:textId="75D40E9D" w:rsidR="004F6065" w:rsidRPr="00E04B08" w:rsidRDefault="004F6065" w:rsidP="003D0C5C">
            <w:pPr>
              <w:pStyle w:val="BodyText"/>
              <w:rPr>
                <w:b/>
              </w:rPr>
            </w:pPr>
          </w:p>
        </w:tc>
        <w:tc>
          <w:tcPr>
            <w:tcW w:w="6120" w:type="dxa"/>
            <w:gridSpan w:val="2"/>
          </w:tcPr>
          <w:p w14:paraId="2F154C00" w14:textId="56F71502" w:rsidR="004F6065" w:rsidRPr="00E04B08" w:rsidRDefault="004F6065" w:rsidP="003D0C5C">
            <w:pPr>
              <w:pStyle w:val="BodyText"/>
              <w:rPr>
                <w:i/>
              </w:rPr>
            </w:pPr>
            <w:r>
              <w:rPr>
                <w:i/>
              </w:rPr>
              <w:t>Community / Charitable Organization</w:t>
            </w:r>
          </w:p>
        </w:tc>
        <w:tc>
          <w:tcPr>
            <w:tcW w:w="1025" w:type="dxa"/>
          </w:tcPr>
          <w:p w14:paraId="5F1155C5" w14:textId="77777777" w:rsidR="004F6065" w:rsidRPr="00E04B08" w:rsidRDefault="004F6065" w:rsidP="003D0C5C">
            <w:pPr>
              <w:pStyle w:val="BodyText"/>
              <w:rPr>
                <w:i/>
              </w:rPr>
            </w:pPr>
          </w:p>
        </w:tc>
      </w:tr>
      <w:tr w:rsidR="004F6065" w:rsidRPr="00AA2E68" w14:paraId="573A1517" w14:textId="77777777" w:rsidTr="003D0C5C">
        <w:trPr>
          <w:trHeight w:val="303"/>
        </w:trPr>
        <w:tc>
          <w:tcPr>
            <w:tcW w:w="2605" w:type="dxa"/>
            <w:vMerge/>
          </w:tcPr>
          <w:p w14:paraId="1F39C47B" w14:textId="142FF99C" w:rsidR="004F6065" w:rsidRPr="00E04B08" w:rsidRDefault="004F6065" w:rsidP="003D0C5C">
            <w:pPr>
              <w:pStyle w:val="BodyText"/>
              <w:rPr>
                <w:b/>
              </w:rPr>
            </w:pPr>
          </w:p>
        </w:tc>
        <w:tc>
          <w:tcPr>
            <w:tcW w:w="6120" w:type="dxa"/>
            <w:gridSpan w:val="2"/>
          </w:tcPr>
          <w:p w14:paraId="06336A05" w14:textId="192C1C5C" w:rsidR="004F6065" w:rsidRPr="00E04B08" w:rsidRDefault="004F6065" w:rsidP="00A7353F">
            <w:pPr>
              <w:pStyle w:val="BodyText"/>
              <w:rPr>
                <w:i/>
              </w:rPr>
            </w:pPr>
            <w:r>
              <w:rPr>
                <w:i/>
              </w:rPr>
              <w:t xml:space="preserve">Indigenous Group </w:t>
            </w:r>
          </w:p>
        </w:tc>
        <w:tc>
          <w:tcPr>
            <w:tcW w:w="1025" w:type="dxa"/>
          </w:tcPr>
          <w:p w14:paraId="7D76F24B" w14:textId="77777777" w:rsidR="004F6065" w:rsidRPr="00E04B08" w:rsidRDefault="004F6065" w:rsidP="003D0C5C">
            <w:pPr>
              <w:pStyle w:val="BodyText"/>
              <w:rPr>
                <w:i/>
              </w:rPr>
            </w:pPr>
          </w:p>
        </w:tc>
      </w:tr>
      <w:tr w:rsidR="004F6065" w:rsidRPr="00AA2E68" w14:paraId="5B384B96" w14:textId="77777777" w:rsidTr="003D0C5C">
        <w:trPr>
          <w:trHeight w:val="303"/>
        </w:trPr>
        <w:tc>
          <w:tcPr>
            <w:tcW w:w="2605" w:type="dxa"/>
            <w:vMerge/>
          </w:tcPr>
          <w:p w14:paraId="6A47F848" w14:textId="76C84BF8" w:rsidR="004F6065" w:rsidRPr="00E04B08" w:rsidRDefault="004F6065" w:rsidP="003D0C5C">
            <w:pPr>
              <w:pStyle w:val="BodyText"/>
              <w:rPr>
                <w:b/>
              </w:rPr>
            </w:pPr>
          </w:p>
        </w:tc>
        <w:tc>
          <w:tcPr>
            <w:tcW w:w="6120" w:type="dxa"/>
            <w:gridSpan w:val="2"/>
          </w:tcPr>
          <w:p w14:paraId="660CD5B2" w14:textId="6130CA23" w:rsidR="004F6065" w:rsidRPr="00E04B08" w:rsidRDefault="004F6065" w:rsidP="00DE54E1">
            <w:pPr>
              <w:pStyle w:val="BodyText"/>
              <w:rPr>
                <w:i/>
              </w:rPr>
            </w:pPr>
            <w:r>
              <w:rPr>
                <w:i/>
              </w:rPr>
              <w:t>Cooperative</w:t>
            </w:r>
          </w:p>
        </w:tc>
        <w:tc>
          <w:tcPr>
            <w:tcW w:w="1025" w:type="dxa"/>
          </w:tcPr>
          <w:p w14:paraId="156EEAF4" w14:textId="77777777" w:rsidR="004F6065" w:rsidRPr="00E04B08" w:rsidRDefault="004F6065" w:rsidP="003D0C5C">
            <w:pPr>
              <w:pStyle w:val="BodyText"/>
              <w:rPr>
                <w:i/>
              </w:rPr>
            </w:pPr>
          </w:p>
        </w:tc>
      </w:tr>
      <w:tr w:rsidR="004F6065" w:rsidRPr="00AA2E68" w14:paraId="10337D47" w14:textId="77777777" w:rsidTr="003D0C5C">
        <w:trPr>
          <w:trHeight w:val="303"/>
        </w:trPr>
        <w:tc>
          <w:tcPr>
            <w:tcW w:w="2605" w:type="dxa"/>
            <w:vMerge/>
          </w:tcPr>
          <w:p w14:paraId="05BFB572" w14:textId="57ACE7C7" w:rsidR="004F6065" w:rsidRPr="00E04B08" w:rsidRDefault="004F6065" w:rsidP="003D0C5C">
            <w:pPr>
              <w:pStyle w:val="BodyText"/>
              <w:rPr>
                <w:b/>
              </w:rPr>
            </w:pPr>
          </w:p>
        </w:tc>
        <w:tc>
          <w:tcPr>
            <w:tcW w:w="6120" w:type="dxa"/>
            <w:gridSpan w:val="2"/>
          </w:tcPr>
          <w:p w14:paraId="26A09A14" w14:textId="45B3BB67" w:rsidR="004F6065" w:rsidRPr="004F6065" w:rsidRDefault="004F6065" w:rsidP="00DE54E1">
            <w:pPr>
              <w:pStyle w:val="BodyText"/>
              <w:rPr>
                <w:i/>
                <w:highlight w:val="yellow"/>
              </w:rPr>
            </w:pPr>
            <w:r w:rsidRPr="00C31602">
              <w:rPr>
                <w:i/>
              </w:rPr>
              <w:t>Regional and municipal</w:t>
            </w:r>
            <w:r w:rsidR="00D55B4D">
              <w:rPr>
                <w:i/>
              </w:rPr>
              <w:t xml:space="preserve"> governments and agencies</w:t>
            </w:r>
          </w:p>
        </w:tc>
        <w:tc>
          <w:tcPr>
            <w:tcW w:w="1025" w:type="dxa"/>
          </w:tcPr>
          <w:p w14:paraId="7A43A590" w14:textId="77777777" w:rsidR="004F6065" w:rsidRPr="00E04B08" w:rsidRDefault="004F6065" w:rsidP="003D0C5C">
            <w:pPr>
              <w:pStyle w:val="BodyText"/>
              <w:rPr>
                <w:i/>
              </w:rPr>
            </w:pPr>
          </w:p>
        </w:tc>
      </w:tr>
      <w:tr w:rsidR="003D0C5C" w:rsidRPr="00AA2E68" w14:paraId="0F7FFAF4" w14:textId="77777777" w:rsidTr="003D0C5C">
        <w:trPr>
          <w:trHeight w:val="325"/>
        </w:trPr>
        <w:tc>
          <w:tcPr>
            <w:tcW w:w="2605" w:type="dxa"/>
            <w:vMerge w:val="restart"/>
          </w:tcPr>
          <w:p w14:paraId="19B89522" w14:textId="77777777" w:rsidR="003D0C5C" w:rsidRPr="00E04B08" w:rsidRDefault="003D0C5C" w:rsidP="003D0C5C">
            <w:pPr>
              <w:pStyle w:val="BodyText"/>
              <w:rPr>
                <w:b/>
              </w:rPr>
            </w:pPr>
            <w:r w:rsidRPr="00E04B08">
              <w:rPr>
                <w:b/>
              </w:rPr>
              <w:t>Organization Identification</w:t>
            </w:r>
          </w:p>
          <w:p w14:paraId="593DF272" w14:textId="77777777" w:rsidR="003D0C5C" w:rsidRPr="00E04B08" w:rsidRDefault="003D0C5C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388AE8FD" w14:textId="77777777" w:rsidR="003D0C5C" w:rsidRPr="00E04B08" w:rsidRDefault="003D0C5C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>Legal Name of Organization:</w:t>
            </w:r>
          </w:p>
          <w:p w14:paraId="44190920" w14:textId="77777777" w:rsidR="003D0C5C" w:rsidRPr="00E04B08" w:rsidRDefault="003D0C5C" w:rsidP="003D0C5C">
            <w:pPr>
              <w:pStyle w:val="BodyText"/>
              <w:rPr>
                <w:i/>
              </w:rPr>
            </w:pPr>
          </w:p>
        </w:tc>
      </w:tr>
      <w:tr w:rsidR="003D0C5C" w:rsidRPr="00AA2E68" w14:paraId="23B1B008" w14:textId="77777777" w:rsidTr="003D0C5C">
        <w:trPr>
          <w:trHeight w:val="325"/>
        </w:trPr>
        <w:tc>
          <w:tcPr>
            <w:tcW w:w="2605" w:type="dxa"/>
            <w:vMerge/>
          </w:tcPr>
          <w:p w14:paraId="3BCB0C74" w14:textId="77777777" w:rsidR="003D0C5C" w:rsidRPr="00E04B08" w:rsidRDefault="003D0C5C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77A97F40" w14:textId="77777777" w:rsidR="003D0C5C" w:rsidRPr="00E04B08" w:rsidRDefault="003D0C5C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>Operating As (if used):</w:t>
            </w:r>
          </w:p>
          <w:p w14:paraId="3C83B489" w14:textId="77777777" w:rsidR="003D0C5C" w:rsidRPr="00E04B08" w:rsidRDefault="003D0C5C" w:rsidP="003D0C5C">
            <w:pPr>
              <w:pStyle w:val="BodyText"/>
              <w:rPr>
                <w:i/>
              </w:rPr>
            </w:pPr>
          </w:p>
        </w:tc>
      </w:tr>
      <w:tr w:rsidR="003D0C5C" w:rsidRPr="00AA2E68" w14:paraId="7788FCA7" w14:textId="77777777" w:rsidTr="003D0C5C">
        <w:trPr>
          <w:trHeight w:val="325"/>
        </w:trPr>
        <w:tc>
          <w:tcPr>
            <w:tcW w:w="2605" w:type="dxa"/>
            <w:vMerge/>
          </w:tcPr>
          <w:p w14:paraId="72BAE896" w14:textId="77777777" w:rsidR="003D0C5C" w:rsidRPr="00E04B08" w:rsidRDefault="003D0C5C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0779BFDA" w14:textId="77777777" w:rsidR="003D0C5C" w:rsidRPr="00E04B08" w:rsidRDefault="003D0C5C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>Organization’s website:</w:t>
            </w:r>
          </w:p>
          <w:p w14:paraId="64C1BD53" w14:textId="77777777" w:rsidR="003D0C5C" w:rsidRPr="00E04B08" w:rsidRDefault="003D0C5C" w:rsidP="003D0C5C">
            <w:pPr>
              <w:pStyle w:val="BodyText"/>
              <w:rPr>
                <w:i/>
              </w:rPr>
            </w:pPr>
          </w:p>
        </w:tc>
      </w:tr>
      <w:tr w:rsidR="003D0C5C" w:rsidRPr="00AA2E68" w14:paraId="36E75C87" w14:textId="77777777" w:rsidTr="003D0C5C">
        <w:trPr>
          <w:trHeight w:val="387"/>
        </w:trPr>
        <w:tc>
          <w:tcPr>
            <w:tcW w:w="2605" w:type="dxa"/>
            <w:vMerge w:val="restart"/>
          </w:tcPr>
          <w:p w14:paraId="5D519B43" w14:textId="77777777" w:rsidR="003D0C5C" w:rsidRPr="00E04B08" w:rsidRDefault="003D0C5C" w:rsidP="003D0C5C">
            <w:pPr>
              <w:pStyle w:val="BodyText"/>
              <w:rPr>
                <w:b/>
              </w:rPr>
            </w:pPr>
            <w:r w:rsidRPr="00E04B08">
              <w:rPr>
                <w:b/>
              </w:rPr>
              <w:t>Primary Contact</w:t>
            </w:r>
          </w:p>
          <w:p w14:paraId="1EBE3847" w14:textId="77777777" w:rsidR="003D0C5C" w:rsidRPr="00E04B08" w:rsidRDefault="003D0C5C" w:rsidP="003D0C5C">
            <w:pPr>
              <w:pStyle w:val="BodyText"/>
              <w:rPr>
                <w:b/>
              </w:rPr>
            </w:pPr>
          </w:p>
        </w:tc>
        <w:tc>
          <w:tcPr>
            <w:tcW w:w="3572" w:type="dxa"/>
          </w:tcPr>
          <w:p w14:paraId="0281B498" w14:textId="77777777" w:rsidR="003D0C5C" w:rsidRPr="00E04B08" w:rsidRDefault="00AA2E68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 xml:space="preserve">First Name: </w:t>
            </w:r>
          </w:p>
          <w:p w14:paraId="44F9D28E" w14:textId="77777777" w:rsidR="003D0C5C" w:rsidRPr="00E04B08" w:rsidRDefault="003D0C5C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ab/>
            </w:r>
            <w:r w:rsidRPr="00E04B08">
              <w:rPr>
                <w:i/>
              </w:rPr>
              <w:tab/>
            </w:r>
          </w:p>
        </w:tc>
        <w:tc>
          <w:tcPr>
            <w:tcW w:w="3573" w:type="dxa"/>
            <w:gridSpan w:val="2"/>
          </w:tcPr>
          <w:p w14:paraId="3F0F794A" w14:textId="77777777" w:rsidR="003D0C5C" w:rsidRPr="00E04B08" w:rsidRDefault="003D0C5C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>Last Name</w:t>
            </w:r>
            <w:r w:rsidR="00AA2E68" w:rsidRPr="00E04B08">
              <w:rPr>
                <w:i/>
              </w:rPr>
              <w:t>:</w:t>
            </w:r>
          </w:p>
          <w:p w14:paraId="4FACE559" w14:textId="77777777" w:rsidR="003D0C5C" w:rsidRPr="00E04B08" w:rsidRDefault="003D0C5C" w:rsidP="003D0C5C">
            <w:pPr>
              <w:pStyle w:val="BodyText"/>
              <w:rPr>
                <w:i/>
              </w:rPr>
            </w:pPr>
          </w:p>
        </w:tc>
      </w:tr>
      <w:tr w:rsidR="00AA2E68" w:rsidRPr="00AA2E68" w14:paraId="076514E4" w14:textId="77777777" w:rsidTr="00A70994">
        <w:trPr>
          <w:trHeight w:val="387"/>
        </w:trPr>
        <w:tc>
          <w:tcPr>
            <w:tcW w:w="2605" w:type="dxa"/>
            <w:vMerge/>
          </w:tcPr>
          <w:p w14:paraId="64D56EAC" w14:textId="77777777" w:rsidR="00AA2E68" w:rsidRPr="00E04B08" w:rsidRDefault="00AA2E68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6B03AF33" w14:textId="77777777" w:rsidR="00AA2E68" w:rsidRPr="00C933A3" w:rsidRDefault="00AA2E68" w:rsidP="002F45D4">
            <w:pPr>
              <w:pStyle w:val="BodyText"/>
              <w:rPr>
                <w:i/>
              </w:rPr>
            </w:pPr>
            <w:r w:rsidRPr="00C933A3">
              <w:rPr>
                <w:i/>
              </w:rPr>
              <w:t>Email address</w:t>
            </w:r>
            <w:r w:rsidR="002F45D4" w:rsidRPr="00C933A3">
              <w:rPr>
                <w:i/>
              </w:rPr>
              <w:t>:</w:t>
            </w:r>
          </w:p>
        </w:tc>
      </w:tr>
      <w:tr w:rsidR="00AA2E68" w:rsidRPr="00AA2E68" w14:paraId="20C18FC0" w14:textId="77777777" w:rsidTr="00694A40">
        <w:trPr>
          <w:trHeight w:val="387"/>
        </w:trPr>
        <w:tc>
          <w:tcPr>
            <w:tcW w:w="2605" w:type="dxa"/>
            <w:vMerge/>
          </w:tcPr>
          <w:p w14:paraId="4BDF2EE4" w14:textId="77777777" w:rsidR="00AA2E68" w:rsidRPr="00E04B08" w:rsidRDefault="00AA2E68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4C16C648" w14:textId="77777777" w:rsidR="00AA2E68" w:rsidRPr="00E04B08" w:rsidRDefault="00AA2E68" w:rsidP="00AA2E68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 xml:space="preserve">Primary Phone (10 digits)  Ext.: </w:t>
            </w:r>
          </w:p>
        </w:tc>
      </w:tr>
      <w:tr w:rsidR="00AA2E68" w:rsidRPr="00AA2E68" w14:paraId="1A3FE780" w14:textId="77777777" w:rsidTr="007F0FF5">
        <w:trPr>
          <w:trHeight w:val="387"/>
        </w:trPr>
        <w:tc>
          <w:tcPr>
            <w:tcW w:w="2605" w:type="dxa"/>
            <w:vMerge/>
          </w:tcPr>
          <w:p w14:paraId="3CB47930" w14:textId="77777777" w:rsidR="00AA2E68" w:rsidRPr="00E04B08" w:rsidRDefault="00AA2E68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729A085E" w14:textId="77777777" w:rsidR="00AA2E68" w:rsidRPr="00E04B08" w:rsidRDefault="00AA2E68" w:rsidP="00AA2E68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 xml:space="preserve">Alternate phone (10 digits) Ext.: </w:t>
            </w:r>
          </w:p>
        </w:tc>
      </w:tr>
      <w:tr w:rsidR="00AA2E68" w:rsidRPr="00AA2E68" w14:paraId="22F2C94C" w14:textId="77777777" w:rsidTr="00552F21">
        <w:trPr>
          <w:trHeight w:val="387"/>
        </w:trPr>
        <w:tc>
          <w:tcPr>
            <w:tcW w:w="2605" w:type="dxa"/>
            <w:vMerge/>
          </w:tcPr>
          <w:p w14:paraId="20A0DBF7" w14:textId="77777777" w:rsidR="00AA2E68" w:rsidRPr="00E04B08" w:rsidRDefault="00AA2E68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56234AA0" w14:textId="77777777" w:rsidR="00AA2E68" w:rsidRPr="00E04B08" w:rsidRDefault="00AA2E68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 xml:space="preserve">Language of Correspondence: English or </w:t>
            </w:r>
            <w:r w:rsidR="00303EC1">
              <w:rPr>
                <w:i/>
              </w:rPr>
              <w:t>French</w:t>
            </w:r>
          </w:p>
        </w:tc>
      </w:tr>
      <w:tr w:rsidR="00AA2E68" w:rsidRPr="00AA2E68" w14:paraId="602A4B8D" w14:textId="77777777" w:rsidTr="00AA2E68">
        <w:trPr>
          <w:trHeight w:val="207"/>
        </w:trPr>
        <w:tc>
          <w:tcPr>
            <w:tcW w:w="2605" w:type="dxa"/>
            <w:vMerge w:val="restart"/>
          </w:tcPr>
          <w:p w14:paraId="57213509" w14:textId="77777777" w:rsidR="00AA2E68" w:rsidRPr="00E04B08" w:rsidRDefault="00AA2E68" w:rsidP="003D0C5C">
            <w:pPr>
              <w:pStyle w:val="BodyText"/>
              <w:rPr>
                <w:b/>
              </w:rPr>
            </w:pPr>
            <w:r w:rsidRPr="00E04B08">
              <w:rPr>
                <w:b/>
              </w:rPr>
              <w:t>Mailing Address</w:t>
            </w:r>
          </w:p>
          <w:p w14:paraId="2FFC7E9A" w14:textId="77777777" w:rsidR="00AA2E68" w:rsidRPr="00E04B08" w:rsidRDefault="00AA2E68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049195BE" w14:textId="77777777" w:rsidR="00AA2E68" w:rsidRPr="00E04B08" w:rsidRDefault="00C933A3" w:rsidP="003D0C5C">
            <w:pPr>
              <w:pStyle w:val="BodyText"/>
              <w:rPr>
                <w:i/>
              </w:rPr>
            </w:pPr>
            <w:r>
              <w:rPr>
                <w:i/>
              </w:rPr>
              <w:t>Street Number and S</w:t>
            </w:r>
            <w:r w:rsidR="00AA2E68" w:rsidRPr="00E04B08">
              <w:rPr>
                <w:i/>
              </w:rPr>
              <w:t>treet Name:</w:t>
            </w:r>
          </w:p>
        </w:tc>
      </w:tr>
      <w:tr w:rsidR="00AA2E68" w:rsidRPr="00AA2E68" w14:paraId="4E4C99D4" w14:textId="77777777" w:rsidTr="003D0C5C">
        <w:trPr>
          <w:trHeight w:val="206"/>
        </w:trPr>
        <w:tc>
          <w:tcPr>
            <w:tcW w:w="2605" w:type="dxa"/>
            <w:vMerge/>
          </w:tcPr>
          <w:p w14:paraId="51A13C89" w14:textId="77777777" w:rsidR="00AA2E68" w:rsidRPr="00E04B08" w:rsidRDefault="00AA2E68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319C2538" w14:textId="77777777" w:rsidR="00AA2E68" w:rsidRPr="00E04B08" w:rsidRDefault="00AA2E68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>City:</w:t>
            </w:r>
          </w:p>
        </w:tc>
      </w:tr>
      <w:tr w:rsidR="00AA2E68" w:rsidRPr="00AA2E68" w14:paraId="325115BB" w14:textId="77777777" w:rsidTr="003D0C5C">
        <w:trPr>
          <w:trHeight w:val="206"/>
        </w:trPr>
        <w:tc>
          <w:tcPr>
            <w:tcW w:w="2605" w:type="dxa"/>
            <w:vMerge/>
          </w:tcPr>
          <w:p w14:paraId="6BB6349A" w14:textId="77777777" w:rsidR="00AA2E68" w:rsidRPr="00E04B08" w:rsidRDefault="00AA2E68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480CE8F0" w14:textId="77777777" w:rsidR="00AA2E68" w:rsidRPr="00E04B08" w:rsidRDefault="00AA2E68" w:rsidP="003D0C5C">
            <w:pPr>
              <w:pStyle w:val="BodyText"/>
              <w:rPr>
                <w:i/>
              </w:rPr>
            </w:pPr>
            <w:r w:rsidRPr="00E04B08">
              <w:rPr>
                <w:i/>
              </w:rPr>
              <w:t>Province/Territory:</w:t>
            </w:r>
          </w:p>
        </w:tc>
      </w:tr>
      <w:tr w:rsidR="00AA2E68" w:rsidRPr="00A61929" w14:paraId="10F767E5" w14:textId="77777777" w:rsidTr="003D0C5C">
        <w:trPr>
          <w:trHeight w:val="206"/>
        </w:trPr>
        <w:tc>
          <w:tcPr>
            <w:tcW w:w="2605" w:type="dxa"/>
            <w:vMerge/>
          </w:tcPr>
          <w:p w14:paraId="6BBB78E7" w14:textId="77777777" w:rsidR="00AA2E68" w:rsidRPr="00E04B08" w:rsidRDefault="00AA2E68" w:rsidP="003D0C5C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121A2B2F" w14:textId="77777777" w:rsidR="00AA2E68" w:rsidRPr="00E04B08" w:rsidRDefault="00AA2E68" w:rsidP="00303EC1">
            <w:pPr>
              <w:pStyle w:val="BodyText"/>
              <w:rPr>
                <w:i/>
                <w:lang w:val="fr-CA"/>
              </w:rPr>
            </w:pPr>
            <w:r w:rsidRPr="00E04B08">
              <w:rPr>
                <w:i/>
                <w:lang w:val="fr-CA"/>
              </w:rPr>
              <w:t>Postal Code (format A9A 9A9):</w:t>
            </w:r>
          </w:p>
        </w:tc>
      </w:tr>
      <w:tr w:rsidR="003D0C5C" w:rsidRPr="00AA2E68" w14:paraId="43C2629A" w14:textId="77777777" w:rsidTr="003D0C5C">
        <w:tc>
          <w:tcPr>
            <w:tcW w:w="2605" w:type="dxa"/>
          </w:tcPr>
          <w:p w14:paraId="7E596A0B" w14:textId="77777777" w:rsidR="003D0C5C" w:rsidRPr="002F45D4" w:rsidRDefault="00D2695E" w:rsidP="00E04B08">
            <w:pPr>
              <w:pStyle w:val="BodyText"/>
              <w:rPr>
                <w:b/>
              </w:rPr>
            </w:pPr>
            <w:r w:rsidRPr="002F45D4">
              <w:rPr>
                <w:b/>
              </w:rPr>
              <w:t xml:space="preserve">Project Title </w:t>
            </w:r>
          </w:p>
        </w:tc>
        <w:tc>
          <w:tcPr>
            <w:tcW w:w="7145" w:type="dxa"/>
            <w:gridSpan w:val="3"/>
          </w:tcPr>
          <w:p w14:paraId="47462E7E" w14:textId="77777777" w:rsidR="00E426EE" w:rsidRDefault="00E426EE" w:rsidP="00E426EE">
            <w:pPr>
              <w:pStyle w:val="BodyText"/>
              <w:rPr>
                <w:i/>
              </w:rPr>
            </w:pPr>
          </w:p>
          <w:p w14:paraId="6A727369" w14:textId="77777777" w:rsidR="00E426EE" w:rsidRPr="002F45D4" w:rsidRDefault="00E426EE" w:rsidP="00E426EE">
            <w:pPr>
              <w:pStyle w:val="BodyText"/>
              <w:rPr>
                <w:i/>
              </w:rPr>
            </w:pPr>
          </w:p>
        </w:tc>
      </w:tr>
      <w:tr w:rsidR="00222149" w:rsidRPr="00E04B08" w14:paraId="4BF44AE0" w14:textId="77777777" w:rsidTr="003D0C5C">
        <w:tc>
          <w:tcPr>
            <w:tcW w:w="2605" w:type="dxa"/>
          </w:tcPr>
          <w:p w14:paraId="134D9786" w14:textId="77777777" w:rsidR="00222149" w:rsidRPr="00CA0BA1" w:rsidRDefault="00222149" w:rsidP="00222149">
            <w:pPr>
              <w:pStyle w:val="BodyText"/>
              <w:rPr>
                <w:b/>
              </w:rPr>
            </w:pPr>
            <w:r w:rsidRPr="00CA0BA1">
              <w:rPr>
                <w:b/>
              </w:rPr>
              <w:t>Organizational Capacity</w:t>
            </w:r>
          </w:p>
          <w:p w14:paraId="22BAA089" w14:textId="77777777" w:rsidR="00222149" w:rsidRPr="00CA0BA1" w:rsidRDefault="00222149" w:rsidP="00222149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6CAD6BBA" w14:textId="77777777" w:rsidR="00FD1183" w:rsidRPr="00CA0BA1" w:rsidRDefault="00222149" w:rsidP="00222149">
            <w:pPr>
              <w:pStyle w:val="BodyText"/>
              <w:rPr>
                <w:i/>
                <w:sz w:val="22"/>
                <w:szCs w:val="22"/>
              </w:rPr>
            </w:pPr>
            <w:r w:rsidRPr="00CA0BA1">
              <w:rPr>
                <w:i/>
                <w:sz w:val="22"/>
                <w:szCs w:val="22"/>
              </w:rPr>
              <w:t xml:space="preserve">Describe your organization, including but not limited to, your mandate, when your organization was established, the services </w:t>
            </w:r>
            <w:r w:rsidR="00905600" w:rsidRPr="00CA0BA1">
              <w:rPr>
                <w:i/>
                <w:sz w:val="22"/>
                <w:szCs w:val="22"/>
              </w:rPr>
              <w:t>you</w:t>
            </w:r>
            <w:r w:rsidRPr="00CA0BA1">
              <w:rPr>
                <w:i/>
                <w:sz w:val="22"/>
                <w:szCs w:val="22"/>
              </w:rPr>
              <w:t xml:space="preserve"> provide, </w:t>
            </w:r>
          </w:p>
          <w:p w14:paraId="540AB51B" w14:textId="77777777" w:rsidR="00222149" w:rsidRPr="00CA0BA1" w:rsidRDefault="00FD1183" w:rsidP="00222149">
            <w:pPr>
              <w:pStyle w:val="BodyText"/>
              <w:rPr>
                <w:i/>
                <w:sz w:val="22"/>
                <w:szCs w:val="22"/>
              </w:rPr>
            </w:pPr>
            <w:r w:rsidRPr="00CA0BA1">
              <w:rPr>
                <w:i/>
                <w:sz w:val="22"/>
                <w:szCs w:val="22"/>
                <w:lang w:val="en-CA"/>
              </w:rPr>
              <w:t>Describe your organization’s governance structure, including the processes and methodologies used to make purchase and allocation decisions.</w:t>
            </w:r>
            <w:r w:rsidR="00222149" w:rsidRPr="00CA0BA1">
              <w:rPr>
                <w:i/>
                <w:sz w:val="22"/>
                <w:szCs w:val="22"/>
              </w:rPr>
              <w:t xml:space="preserve"> </w:t>
            </w:r>
          </w:p>
          <w:p w14:paraId="39D2B46F" w14:textId="77777777" w:rsidR="00AA4160" w:rsidRPr="00CA0BA1" w:rsidRDefault="00AA4160" w:rsidP="00222149">
            <w:pPr>
              <w:pStyle w:val="BodyText"/>
              <w:rPr>
                <w:i/>
                <w:sz w:val="22"/>
                <w:szCs w:val="22"/>
              </w:rPr>
            </w:pPr>
          </w:p>
          <w:p w14:paraId="6360E82E" w14:textId="77777777" w:rsidR="00FD1183" w:rsidRPr="00CA0BA1" w:rsidRDefault="004A720B" w:rsidP="00FD1183">
            <w:pPr>
              <w:pStyle w:val="BodyText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="00CF3780" w:rsidRPr="00CA0BA1">
              <w:rPr>
                <w:i/>
                <w:sz w:val="22"/>
                <w:szCs w:val="22"/>
              </w:rPr>
              <w:t xml:space="preserve">lease describe your </w:t>
            </w:r>
            <w:r w:rsidR="00881E90" w:rsidRPr="00CA0BA1">
              <w:rPr>
                <w:i/>
                <w:sz w:val="22"/>
                <w:szCs w:val="22"/>
              </w:rPr>
              <w:t>organization’s</w:t>
            </w:r>
            <w:r w:rsidR="00CF3780" w:rsidRPr="00CA0BA1">
              <w:rPr>
                <w:i/>
                <w:sz w:val="22"/>
                <w:szCs w:val="22"/>
              </w:rPr>
              <w:t xml:space="preserve"> </w:t>
            </w:r>
            <w:r w:rsidR="00931086" w:rsidRPr="00CA0BA1">
              <w:rPr>
                <w:i/>
                <w:sz w:val="22"/>
                <w:szCs w:val="22"/>
              </w:rPr>
              <w:t>experience and capacity to handle food from purchase to distri</w:t>
            </w:r>
            <w:r w:rsidR="00FD1183" w:rsidRPr="00CA0BA1">
              <w:rPr>
                <w:i/>
                <w:sz w:val="22"/>
                <w:szCs w:val="22"/>
              </w:rPr>
              <w:t>bution (alone or with partners) and your a</w:t>
            </w:r>
            <w:r w:rsidR="00FD1183" w:rsidRPr="00CA0BA1">
              <w:rPr>
                <w:i/>
                <w:iCs/>
                <w:sz w:val="22"/>
                <w:szCs w:val="22"/>
              </w:rPr>
              <w:t xml:space="preserve">bility to handle more than one commodity (if more </w:t>
            </w:r>
            <w:r w:rsidR="00881E90" w:rsidRPr="00CA0BA1">
              <w:rPr>
                <w:i/>
                <w:iCs/>
                <w:sz w:val="22"/>
                <w:szCs w:val="22"/>
              </w:rPr>
              <w:t>than</w:t>
            </w:r>
            <w:r w:rsidR="00FD1183" w:rsidRPr="00CA0BA1">
              <w:rPr>
                <w:i/>
                <w:iCs/>
                <w:sz w:val="22"/>
                <w:szCs w:val="22"/>
              </w:rPr>
              <w:t xml:space="preserve"> one commodity </w:t>
            </w:r>
            <w:r w:rsidR="00B23088" w:rsidRPr="00CA0BA1">
              <w:rPr>
                <w:i/>
                <w:iCs/>
                <w:sz w:val="22"/>
                <w:szCs w:val="22"/>
              </w:rPr>
              <w:t>ha</w:t>
            </w:r>
            <w:r w:rsidR="00B23088">
              <w:rPr>
                <w:i/>
                <w:iCs/>
                <w:sz w:val="22"/>
                <w:szCs w:val="22"/>
              </w:rPr>
              <w:t>s</w:t>
            </w:r>
            <w:r w:rsidR="00B23088" w:rsidRPr="00CA0BA1">
              <w:rPr>
                <w:i/>
                <w:iCs/>
                <w:sz w:val="22"/>
                <w:szCs w:val="22"/>
              </w:rPr>
              <w:t xml:space="preserve"> </w:t>
            </w:r>
            <w:r w:rsidR="00FD1183" w:rsidRPr="00CA0BA1">
              <w:rPr>
                <w:i/>
                <w:iCs/>
                <w:sz w:val="22"/>
                <w:szCs w:val="22"/>
              </w:rPr>
              <w:t>been identified for this project).</w:t>
            </w:r>
          </w:p>
          <w:p w14:paraId="17B80F18" w14:textId="77777777" w:rsidR="00FD1183" w:rsidRPr="00CA0BA1" w:rsidRDefault="00FD1183" w:rsidP="00222149">
            <w:pPr>
              <w:pStyle w:val="BodyText"/>
              <w:rPr>
                <w:i/>
                <w:sz w:val="22"/>
                <w:szCs w:val="22"/>
              </w:rPr>
            </w:pPr>
          </w:p>
          <w:p w14:paraId="0B27D228" w14:textId="77777777" w:rsidR="00931086" w:rsidRPr="00CA0BA1" w:rsidRDefault="004A720B" w:rsidP="00222149">
            <w:pPr>
              <w:pStyle w:val="BodyTex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As </w:t>
            </w:r>
            <w:r w:rsidR="00931086" w:rsidRPr="00CA0BA1">
              <w:rPr>
                <w:i/>
                <w:sz w:val="22"/>
                <w:szCs w:val="22"/>
              </w:rPr>
              <w:t xml:space="preserve">partners </w:t>
            </w:r>
            <w:r>
              <w:rPr>
                <w:i/>
                <w:sz w:val="22"/>
                <w:szCs w:val="22"/>
              </w:rPr>
              <w:t>must</w:t>
            </w:r>
            <w:r w:rsidRPr="00CA0BA1">
              <w:rPr>
                <w:i/>
                <w:sz w:val="22"/>
                <w:szCs w:val="22"/>
              </w:rPr>
              <w:t xml:space="preserve"> </w:t>
            </w:r>
            <w:r w:rsidR="00931086" w:rsidRPr="00CA0BA1">
              <w:rPr>
                <w:i/>
                <w:sz w:val="22"/>
                <w:szCs w:val="22"/>
              </w:rPr>
              <w:t>be involved with th</w:t>
            </w:r>
            <w:r w:rsidR="00FD1183" w:rsidRPr="00CA0BA1">
              <w:rPr>
                <w:i/>
                <w:sz w:val="22"/>
                <w:szCs w:val="22"/>
              </w:rPr>
              <w:t>is</w:t>
            </w:r>
            <w:r w:rsidR="00931086" w:rsidRPr="00CA0BA1">
              <w:rPr>
                <w:i/>
                <w:sz w:val="22"/>
                <w:szCs w:val="22"/>
              </w:rPr>
              <w:t xml:space="preserve"> </w:t>
            </w:r>
            <w:r w:rsidR="00CF3780" w:rsidRPr="00CA0BA1">
              <w:rPr>
                <w:i/>
                <w:sz w:val="22"/>
                <w:szCs w:val="22"/>
              </w:rPr>
              <w:t xml:space="preserve">project, </w:t>
            </w:r>
            <w:r w:rsidR="00931086" w:rsidRPr="00CA0BA1">
              <w:rPr>
                <w:i/>
                <w:sz w:val="22"/>
                <w:szCs w:val="22"/>
              </w:rPr>
              <w:t>please include</w:t>
            </w:r>
            <w:r w:rsidR="00065619" w:rsidRPr="00CA0BA1">
              <w:rPr>
                <w:i/>
                <w:sz w:val="22"/>
                <w:szCs w:val="22"/>
              </w:rPr>
              <w:t xml:space="preserve"> </w:t>
            </w:r>
            <w:r w:rsidR="003D066A" w:rsidRPr="00CA0BA1">
              <w:rPr>
                <w:i/>
                <w:sz w:val="22"/>
                <w:szCs w:val="22"/>
              </w:rPr>
              <w:t xml:space="preserve">a brief description of </w:t>
            </w:r>
            <w:r w:rsidR="00CF3780" w:rsidRPr="00CA0BA1">
              <w:rPr>
                <w:i/>
                <w:sz w:val="22"/>
                <w:szCs w:val="22"/>
              </w:rPr>
              <w:t>these organizations as well</w:t>
            </w:r>
            <w:r w:rsidR="00FD1183" w:rsidRPr="00CA0BA1">
              <w:rPr>
                <w:i/>
                <w:sz w:val="22"/>
                <w:szCs w:val="22"/>
              </w:rPr>
              <w:t xml:space="preserve"> (processing; transportation; </w:t>
            </w:r>
            <w:r>
              <w:rPr>
                <w:i/>
                <w:sz w:val="22"/>
                <w:szCs w:val="22"/>
              </w:rPr>
              <w:t>food service agencies</w:t>
            </w:r>
            <w:r w:rsidR="00FD1183" w:rsidRPr="00CA0BA1">
              <w:rPr>
                <w:i/>
                <w:sz w:val="22"/>
                <w:szCs w:val="22"/>
              </w:rPr>
              <w:t>)</w:t>
            </w:r>
            <w:r w:rsidR="00CF3780" w:rsidRPr="00CA0BA1">
              <w:rPr>
                <w:i/>
                <w:sz w:val="22"/>
                <w:szCs w:val="22"/>
              </w:rPr>
              <w:t xml:space="preserve">. </w:t>
            </w:r>
          </w:p>
          <w:p w14:paraId="11B5F21F" w14:textId="77777777" w:rsidR="00931086" w:rsidRPr="00CA0BA1" w:rsidRDefault="00931086" w:rsidP="00222149">
            <w:pPr>
              <w:pStyle w:val="BodyText"/>
              <w:rPr>
                <w:i/>
                <w:sz w:val="22"/>
                <w:szCs w:val="22"/>
              </w:rPr>
            </w:pPr>
          </w:p>
          <w:p w14:paraId="0C163B79" w14:textId="77777777" w:rsidR="00222149" w:rsidRPr="00CA0BA1" w:rsidRDefault="00222149" w:rsidP="00912FB9">
            <w:pPr>
              <w:pStyle w:val="BodyText"/>
              <w:rPr>
                <w:i/>
                <w:sz w:val="22"/>
                <w:szCs w:val="22"/>
              </w:rPr>
            </w:pPr>
          </w:p>
        </w:tc>
      </w:tr>
      <w:tr w:rsidR="00222149" w:rsidRPr="00E04B08" w14:paraId="3C4F7A45" w14:textId="77777777" w:rsidTr="003D0C5C">
        <w:tc>
          <w:tcPr>
            <w:tcW w:w="2605" w:type="dxa"/>
          </w:tcPr>
          <w:p w14:paraId="75E95CDF" w14:textId="77777777" w:rsidR="00222149" w:rsidRDefault="005E306B" w:rsidP="00222149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Project </w:t>
            </w:r>
            <w:r w:rsidR="00905600">
              <w:rPr>
                <w:b/>
              </w:rPr>
              <w:t>Delivery Plan</w:t>
            </w:r>
          </w:p>
          <w:p w14:paraId="149CCDA0" w14:textId="77777777" w:rsidR="00B930E4" w:rsidRDefault="00B930E4" w:rsidP="00222149">
            <w:pPr>
              <w:pStyle w:val="BodyText"/>
              <w:rPr>
                <w:b/>
              </w:rPr>
            </w:pPr>
          </w:p>
          <w:p w14:paraId="5E893B48" w14:textId="77777777" w:rsidR="00B930E4" w:rsidRPr="002F45D4" w:rsidRDefault="00B930E4" w:rsidP="00222149">
            <w:pPr>
              <w:pStyle w:val="BodyText"/>
              <w:rPr>
                <w:b/>
              </w:rPr>
            </w:pPr>
          </w:p>
          <w:p w14:paraId="51B40FEC" w14:textId="77777777" w:rsidR="00222149" w:rsidRPr="002F45D4" w:rsidRDefault="00222149" w:rsidP="00222149">
            <w:pPr>
              <w:pStyle w:val="BodyText"/>
              <w:rPr>
                <w:b/>
              </w:rPr>
            </w:pPr>
          </w:p>
        </w:tc>
        <w:tc>
          <w:tcPr>
            <w:tcW w:w="7145" w:type="dxa"/>
            <w:gridSpan w:val="3"/>
          </w:tcPr>
          <w:p w14:paraId="03D3B79D" w14:textId="0592C669" w:rsidR="00E86D2F" w:rsidRPr="00CA0BA1" w:rsidRDefault="00E86D2F" w:rsidP="00E86D2F">
            <w:pPr>
              <w:pStyle w:val="BodyText"/>
              <w:rPr>
                <w:i/>
                <w:sz w:val="22"/>
                <w:szCs w:val="22"/>
              </w:rPr>
            </w:pPr>
            <w:r w:rsidRPr="00CA0BA1">
              <w:rPr>
                <w:i/>
                <w:sz w:val="22"/>
                <w:szCs w:val="22"/>
              </w:rPr>
              <w:t xml:space="preserve">Please provide a </w:t>
            </w:r>
            <w:r>
              <w:rPr>
                <w:i/>
                <w:sz w:val="22"/>
                <w:szCs w:val="22"/>
              </w:rPr>
              <w:t xml:space="preserve">detailed scenario </w:t>
            </w:r>
            <w:r w:rsidR="00FE23A1">
              <w:rPr>
                <w:i/>
                <w:sz w:val="22"/>
                <w:szCs w:val="22"/>
              </w:rPr>
              <w:t>describing</w:t>
            </w:r>
            <w:r w:rsidR="00FE23A1" w:rsidRPr="00CA0BA1">
              <w:rPr>
                <w:i/>
                <w:sz w:val="22"/>
                <w:szCs w:val="22"/>
              </w:rPr>
              <w:t xml:space="preserve"> how this funding will support efforts to access surplus foods</w:t>
            </w:r>
            <w:r w:rsidR="007C4698">
              <w:rPr>
                <w:i/>
                <w:sz w:val="22"/>
                <w:szCs w:val="22"/>
              </w:rPr>
              <w:t>, address food insecurity</w:t>
            </w:r>
            <w:r w:rsidR="00FE23A1" w:rsidRPr="00CA0BA1">
              <w:rPr>
                <w:i/>
                <w:sz w:val="22"/>
                <w:szCs w:val="22"/>
              </w:rPr>
              <w:t>, and reducing food waste.</w:t>
            </w:r>
            <w:r w:rsidR="00FE23A1">
              <w:rPr>
                <w:i/>
                <w:sz w:val="22"/>
                <w:szCs w:val="22"/>
              </w:rPr>
              <w:t xml:space="preserve">   </w:t>
            </w:r>
            <w:r w:rsidR="00912FB9">
              <w:rPr>
                <w:i/>
                <w:sz w:val="22"/>
                <w:szCs w:val="22"/>
              </w:rPr>
              <w:t xml:space="preserve"> </w:t>
            </w:r>
          </w:p>
          <w:p w14:paraId="6C37C492" w14:textId="77777777" w:rsidR="00E86D2F" w:rsidRDefault="00E86D2F" w:rsidP="005C48FA">
            <w:pPr>
              <w:pStyle w:val="BodyText"/>
              <w:rPr>
                <w:i/>
                <w:sz w:val="22"/>
                <w:szCs w:val="22"/>
              </w:rPr>
            </w:pPr>
          </w:p>
          <w:p w14:paraId="7E4D11F4" w14:textId="1A75AA9E" w:rsidR="00FE23A1" w:rsidRDefault="00905600" w:rsidP="005C48FA">
            <w:pPr>
              <w:pStyle w:val="BodyText"/>
              <w:rPr>
                <w:i/>
                <w:sz w:val="22"/>
                <w:szCs w:val="22"/>
              </w:rPr>
            </w:pPr>
            <w:r w:rsidRPr="005A4039">
              <w:rPr>
                <w:i/>
                <w:sz w:val="22"/>
                <w:szCs w:val="22"/>
              </w:rPr>
              <w:t xml:space="preserve">a) </w:t>
            </w:r>
            <w:r w:rsidR="00E86D2F">
              <w:rPr>
                <w:i/>
                <w:sz w:val="22"/>
                <w:szCs w:val="22"/>
              </w:rPr>
              <w:t xml:space="preserve">Describe the </w:t>
            </w:r>
            <w:r w:rsidR="00E86D2F" w:rsidRPr="00FE23A1">
              <w:rPr>
                <w:b/>
                <w:i/>
                <w:sz w:val="22"/>
                <w:szCs w:val="22"/>
              </w:rPr>
              <w:t>volume</w:t>
            </w:r>
            <w:r w:rsidR="00E86D2F">
              <w:rPr>
                <w:i/>
                <w:sz w:val="22"/>
                <w:szCs w:val="22"/>
              </w:rPr>
              <w:t xml:space="preserve"> of the specific commodity to be purchased</w:t>
            </w:r>
            <w:r w:rsidR="00EE6EBE">
              <w:rPr>
                <w:i/>
                <w:sz w:val="22"/>
                <w:szCs w:val="22"/>
              </w:rPr>
              <w:t>, and i</w:t>
            </w:r>
            <w:r w:rsidR="00EE6EBE" w:rsidRPr="00EE6EBE">
              <w:rPr>
                <w:i/>
                <w:sz w:val="22"/>
                <w:szCs w:val="22"/>
              </w:rPr>
              <w:t>ndicate where</w:t>
            </w:r>
            <w:r w:rsidR="00EE6EBE">
              <w:rPr>
                <w:i/>
                <w:sz w:val="22"/>
                <w:szCs w:val="22"/>
              </w:rPr>
              <w:t xml:space="preserve"> the surplus will be purchased from</w:t>
            </w:r>
            <w:r w:rsidR="00FE23A1">
              <w:rPr>
                <w:i/>
                <w:sz w:val="22"/>
                <w:szCs w:val="22"/>
              </w:rPr>
              <w:t xml:space="preserve">. </w:t>
            </w:r>
          </w:p>
          <w:p w14:paraId="2031CCB9" w14:textId="77777777" w:rsidR="00FE23A1" w:rsidRDefault="00FE23A1" w:rsidP="005C48FA">
            <w:pPr>
              <w:pStyle w:val="BodyText"/>
              <w:rPr>
                <w:i/>
                <w:sz w:val="22"/>
                <w:szCs w:val="22"/>
              </w:rPr>
            </w:pPr>
          </w:p>
          <w:p w14:paraId="23BD98B4" w14:textId="7ABC1A4A" w:rsidR="00FE23A1" w:rsidRDefault="00FE23A1" w:rsidP="00FE23A1">
            <w:pPr>
              <w:pStyle w:val="BodyTex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b) Indicate the </w:t>
            </w:r>
            <w:r w:rsidRPr="00FE23A1">
              <w:rPr>
                <w:b/>
                <w:i/>
                <w:sz w:val="22"/>
                <w:szCs w:val="22"/>
              </w:rPr>
              <w:t>value</w:t>
            </w:r>
            <w:r>
              <w:rPr>
                <w:i/>
                <w:sz w:val="22"/>
                <w:szCs w:val="22"/>
              </w:rPr>
              <w:t xml:space="preserve"> of the specific commodity to be purchased (*note this must be wholesale costs).</w:t>
            </w:r>
          </w:p>
          <w:p w14:paraId="7F99EBD3" w14:textId="77777777" w:rsidR="00912FB9" w:rsidRDefault="00912FB9" w:rsidP="00912FB9">
            <w:pPr>
              <w:pStyle w:val="BodyText"/>
              <w:rPr>
                <w:i/>
                <w:sz w:val="22"/>
                <w:szCs w:val="22"/>
              </w:rPr>
            </w:pPr>
          </w:p>
          <w:p w14:paraId="4046B6DB" w14:textId="4EB1A0B5" w:rsidR="00912FB9" w:rsidRDefault="00EE6EBE" w:rsidP="007B719C">
            <w:pPr>
              <w:pStyle w:val="Body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</w:t>
            </w:r>
            <w:r w:rsidR="007B719C">
              <w:rPr>
                <w:i/>
                <w:iCs/>
                <w:sz w:val="22"/>
                <w:szCs w:val="22"/>
              </w:rPr>
              <w:t xml:space="preserve">) </w:t>
            </w:r>
            <w:r w:rsidR="00E86D2F">
              <w:rPr>
                <w:i/>
                <w:iCs/>
                <w:sz w:val="22"/>
                <w:szCs w:val="22"/>
              </w:rPr>
              <w:t xml:space="preserve">Explain how and where the commodity will </w:t>
            </w:r>
            <w:r w:rsidR="00E86D2F" w:rsidRPr="00FE23A1">
              <w:rPr>
                <w:iCs/>
                <w:sz w:val="22"/>
                <w:szCs w:val="22"/>
              </w:rPr>
              <w:t>be</w:t>
            </w:r>
            <w:r w:rsidR="00E86D2F">
              <w:rPr>
                <w:i/>
                <w:iCs/>
                <w:sz w:val="22"/>
                <w:szCs w:val="22"/>
              </w:rPr>
              <w:t xml:space="preserve"> </w:t>
            </w:r>
            <w:r w:rsidR="00E86D2F" w:rsidRPr="00FE23A1">
              <w:rPr>
                <w:b/>
                <w:i/>
                <w:iCs/>
                <w:sz w:val="22"/>
                <w:szCs w:val="22"/>
              </w:rPr>
              <w:t>processed</w:t>
            </w:r>
            <w:r w:rsidR="00E86D2F">
              <w:rPr>
                <w:i/>
                <w:iCs/>
                <w:sz w:val="22"/>
                <w:szCs w:val="22"/>
              </w:rPr>
              <w:t xml:space="preserve"> i</w:t>
            </w:r>
            <w:r w:rsidR="00FE23A1">
              <w:rPr>
                <w:i/>
                <w:iCs/>
                <w:sz w:val="22"/>
                <w:szCs w:val="22"/>
              </w:rPr>
              <w:t>nto a shelf-stable format, i</w:t>
            </w:r>
            <w:r w:rsidR="00E86D2F">
              <w:rPr>
                <w:i/>
                <w:iCs/>
                <w:sz w:val="22"/>
                <w:szCs w:val="22"/>
              </w:rPr>
              <w:t xml:space="preserve">ncluding </w:t>
            </w:r>
            <w:r w:rsidR="003F5C96">
              <w:rPr>
                <w:i/>
                <w:iCs/>
                <w:sz w:val="22"/>
                <w:szCs w:val="22"/>
              </w:rPr>
              <w:t xml:space="preserve">estimated </w:t>
            </w:r>
            <w:r w:rsidR="00E86D2F">
              <w:rPr>
                <w:i/>
                <w:iCs/>
                <w:sz w:val="22"/>
                <w:szCs w:val="22"/>
              </w:rPr>
              <w:t>costs;</w:t>
            </w:r>
            <w:r w:rsidR="00957E07">
              <w:rPr>
                <w:i/>
                <w:iCs/>
                <w:sz w:val="22"/>
                <w:szCs w:val="22"/>
              </w:rPr>
              <w:t xml:space="preserve"> (if relevant)</w:t>
            </w:r>
          </w:p>
          <w:p w14:paraId="66532715" w14:textId="13B3AB5E" w:rsidR="00912FB9" w:rsidRDefault="00912FB9" w:rsidP="007B719C">
            <w:pPr>
              <w:pStyle w:val="BodyText"/>
              <w:rPr>
                <w:i/>
                <w:iCs/>
                <w:sz w:val="22"/>
                <w:szCs w:val="22"/>
              </w:rPr>
            </w:pPr>
          </w:p>
          <w:p w14:paraId="2DE8598B" w14:textId="0F6F2C07" w:rsidR="00FE23A1" w:rsidRDefault="00EE6EBE" w:rsidP="00FE23A1">
            <w:pPr>
              <w:pStyle w:val="Body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</w:t>
            </w:r>
            <w:r w:rsidR="00912FB9">
              <w:rPr>
                <w:i/>
                <w:iCs/>
                <w:sz w:val="22"/>
                <w:szCs w:val="22"/>
              </w:rPr>
              <w:t xml:space="preserve">) Describe how and where the commodity will be </w:t>
            </w:r>
            <w:r w:rsidR="00912FB9" w:rsidRPr="00FE23A1">
              <w:rPr>
                <w:b/>
                <w:i/>
                <w:iCs/>
                <w:sz w:val="22"/>
                <w:szCs w:val="22"/>
              </w:rPr>
              <w:t>distributed</w:t>
            </w:r>
            <w:r w:rsidR="00FE23A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FE23A1" w:rsidRPr="00FE23A1">
              <w:rPr>
                <w:i/>
                <w:iCs/>
                <w:sz w:val="22"/>
                <w:szCs w:val="22"/>
              </w:rPr>
              <w:t>once processed</w:t>
            </w:r>
            <w:r w:rsidR="00FE23A1">
              <w:rPr>
                <w:i/>
                <w:iCs/>
                <w:sz w:val="22"/>
                <w:szCs w:val="22"/>
              </w:rPr>
              <w:t xml:space="preserve">.  Include information on </w:t>
            </w:r>
            <w:r w:rsidR="00A7353F" w:rsidRPr="00FE23A1">
              <w:rPr>
                <w:i/>
                <w:iCs/>
                <w:sz w:val="22"/>
                <w:szCs w:val="22"/>
              </w:rPr>
              <w:t xml:space="preserve">transportation </w:t>
            </w:r>
            <w:r w:rsidR="00912FB9" w:rsidRPr="00FE23A1">
              <w:rPr>
                <w:i/>
                <w:iCs/>
                <w:sz w:val="22"/>
                <w:szCs w:val="22"/>
              </w:rPr>
              <w:t>costs</w:t>
            </w:r>
            <w:r w:rsidR="00FE23A1">
              <w:rPr>
                <w:i/>
                <w:iCs/>
                <w:sz w:val="22"/>
                <w:szCs w:val="22"/>
              </w:rPr>
              <w:t xml:space="preserve">, where and how the commodity will be stored once processed, and who it will it serve if this information is available. </w:t>
            </w:r>
          </w:p>
          <w:p w14:paraId="1F0F2FF1" w14:textId="33272BB4" w:rsidR="00E86D2F" w:rsidRDefault="00FE23A1" w:rsidP="007B719C">
            <w:pPr>
              <w:pStyle w:val="Body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(*note, partnership with a food serving agency is required for this stage)</w:t>
            </w:r>
          </w:p>
          <w:p w14:paraId="56B84A32" w14:textId="6A8DA03E" w:rsidR="00FE23A1" w:rsidRDefault="00FE23A1" w:rsidP="007B719C">
            <w:pPr>
              <w:pStyle w:val="BodyText"/>
              <w:rPr>
                <w:i/>
                <w:iCs/>
                <w:sz w:val="22"/>
                <w:szCs w:val="22"/>
              </w:rPr>
            </w:pPr>
          </w:p>
          <w:p w14:paraId="5C51AEBF" w14:textId="4C84A707" w:rsidR="00912FB9" w:rsidRDefault="00EE6EBE" w:rsidP="007B719C">
            <w:pPr>
              <w:pStyle w:val="Body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 w:rsidR="00FE23A1">
              <w:rPr>
                <w:i/>
                <w:iCs/>
                <w:sz w:val="22"/>
                <w:szCs w:val="22"/>
              </w:rPr>
              <w:t xml:space="preserve">) Provide a </w:t>
            </w:r>
            <w:r w:rsidR="00FE23A1" w:rsidRPr="00FE23A1">
              <w:rPr>
                <w:b/>
                <w:i/>
                <w:iCs/>
                <w:sz w:val="22"/>
                <w:szCs w:val="22"/>
              </w:rPr>
              <w:t>timeline</w:t>
            </w:r>
            <w:r w:rsidR="00912FB9">
              <w:rPr>
                <w:i/>
                <w:iCs/>
                <w:sz w:val="22"/>
                <w:szCs w:val="22"/>
              </w:rPr>
              <w:t xml:space="preserve"> to demonstrate</w:t>
            </w:r>
            <w:r w:rsidR="006D03A3">
              <w:rPr>
                <w:i/>
                <w:iCs/>
                <w:sz w:val="22"/>
                <w:szCs w:val="22"/>
              </w:rPr>
              <w:t xml:space="preserve"> the s</w:t>
            </w:r>
            <w:r w:rsidR="007B719C" w:rsidRPr="007B719C">
              <w:rPr>
                <w:i/>
                <w:iCs/>
                <w:sz w:val="22"/>
                <w:szCs w:val="22"/>
              </w:rPr>
              <w:t>peed in which the product can move through the supply chain to the end user</w:t>
            </w:r>
            <w:r w:rsidR="00912FB9">
              <w:rPr>
                <w:i/>
                <w:iCs/>
                <w:sz w:val="22"/>
                <w:szCs w:val="22"/>
              </w:rPr>
              <w:t xml:space="preserve"> along with any risks and mitigation measures </w:t>
            </w:r>
            <w:r w:rsidR="00FE23A1">
              <w:rPr>
                <w:i/>
                <w:iCs/>
                <w:sz w:val="22"/>
                <w:szCs w:val="22"/>
              </w:rPr>
              <w:t>to</w:t>
            </w:r>
            <w:r w:rsidR="00912FB9">
              <w:rPr>
                <w:i/>
                <w:iCs/>
                <w:sz w:val="22"/>
                <w:szCs w:val="22"/>
              </w:rPr>
              <w:t xml:space="preserve"> address those risks.</w:t>
            </w:r>
          </w:p>
          <w:p w14:paraId="44A9AC9A" w14:textId="77777777" w:rsidR="00905600" w:rsidRPr="005A4039" w:rsidRDefault="007B719C" w:rsidP="00915FA2">
            <w:pPr>
              <w:pStyle w:val="BodyText"/>
              <w:rPr>
                <w:i/>
                <w:sz w:val="22"/>
                <w:szCs w:val="22"/>
              </w:rPr>
            </w:pPr>
            <w:r w:rsidRPr="007B719C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5439E" w:rsidRPr="00E302A8" w14:paraId="631196FE" w14:textId="77777777" w:rsidTr="003D0C5C">
        <w:tc>
          <w:tcPr>
            <w:tcW w:w="2605" w:type="dxa"/>
          </w:tcPr>
          <w:p w14:paraId="415012AB" w14:textId="77777777" w:rsidR="0055439E" w:rsidRPr="002F45D4" w:rsidRDefault="0055439E" w:rsidP="0055439E">
            <w:pPr>
              <w:pStyle w:val="BodyText"/>
              <w:rPr>
                <w:b/>
              </w:rPr>
            </w:pPr>
            <w:r w:rsidRPr="002F45D4">
              <w:rPr>
                <w:b/>
              </w:rPr>
              <w:t xml:space="preserve">Total Eligible Costs </w:t>
            </w:r>
          </w:p>
          <w:p w14:paraId="37E90B61" w14:textId="77777777" w:rsidR="0055439E" w:rsidRPr="005A4039" w:rsidRDefault="0055439E" w:rsidP="0055439E">
            <w:pPr>
              <w:pStyle w:val="BodyText"/>
              <w:rPr>
                <w:bCs/>
                <w:sz w:val="22"/>
                <w:szCs w:val="22"/>
              </w:rPr>
            </w:pPr>
            <w:r w:rsidRPr="005A4039">
              <w:rPr>
                <w:bCs/>
                <w:sz w:val="22"/>
                <w:szCs w:val="22"/>
              </w:rPr>
              <w:t xml:space="preserve">Separate Spreadsheet; </w:t>
            </w:r>
          </w:p>
          <w:p w14:paraId="0266593D" w14:textId="77777777" w:rsidR="0055439E" w:rsidRPr="002F45D4" w:rsidRDefault="0055439E" w:rsidP="0055439E">
            <w:pPr>
              <w:pStyle w:val="BodyText"/>
              <w:rPr>
                <w:bCs/>
              </w:rPr>
            </w:pPr>
            <w:r w:rsidRPr="005A4039">
              <w:rPr>
                <w:bCs/>
                <w:sz w:val="22"/>
                <w:szCs w:val="22"/>
              </w:rPr>
              <w:t>Schedule A</w:t>
            </w:r>
          </w:p>
        </w:tc>
        <w:tc>
          <w:tcPr>
            <w:tcW w:w="7145" w:type="dxa"/>
            <w:gridSpan w:val="3"/>
          </w:tcPr>
          <w:p w14:paraId="2B7A3A33" w14:textId="77777777" w:rsidR="0055439E" w:rsidRPr="00CA0BA1" w:rsidRDefault="005E306B" w:rsidP="0055439E">
            <w:pPr>
              <w:pStyle w:val="BodyText"/>
              <w:rPr>
                <w:i/>
                <w:sz w:val="22"/>
                <w:szCs w:val="22"/>
              </w:rPr>
            </w:pPr>
            <w:r w:rsidRPr="00CA0BA1">
              <w:rPr>
                <w:i/>
                <w:sz w:val="22"/>
                <w:szCs w:val="22"/>
              </w:rPr>
              <w:t>I</w:t>
            </w:r>
            <w:r w:rsidR="0055439E" w:rsidRPr="00CA0BA1">
              <w:rPr>
                <w:i/>
                <w:sz w:val="22"/>
                <w:szCs w:val="22"/>
              </w:rPr>
              <w:t xml:space="preserve">dentify the amount of Total Eligible Costs to be incurred. In Schedule A, enter the amount </w:t>
            </w:r>
            <w:r w:rsidR="00121EF7" w:rsidRPr="00CA0BA1">
              <w:rPr>
                <w:i/>
                <w:sz w:val="22"/>
                <w:szCs w:val="22"/>
              </w:rPr>
              <w:t>to be attributed to each phase</w:t>
            </w:r>
            <w:r w:rsidR="003D066A" w:rsidRPr="00CA0BA1">
              <w:rPr>
                <w:i/>
                <w:sz w:val="22"/>
                <w:szCs w:val="22"/>
              </w:rPr>
              <w:t xml:space="preserve"> of the</w:t>
            </w:r>
            <w:r w:rsidR="00121EF7" w:rsidRPr="00CA0BA1">
              <w:rPr>
                <w:i/>
                <w:sz w:val="22"/>
                <w:szCs w:val="22"/>
              </w:rPr>
              <w:t xml:space="preserve"> project as it progresses through the</w:t>
            </w:r>
            <w:r w:rsidR="003D066A" w:rsidRPr="00CA0BA1">
              <w:rPr>
                <w:i/>
                <w:sz w:val="22"/>
                <w:szCs w:val="22"/>
              </w:rPr>
              <w:t xml:space="preserve"> food supply chain</w:t>
            </w:r>
            <w:r w:rsidR="000C187F" w:rsidRPr="00CA0BA1">
              <w:rPr>
                <w:i/>
                <w:sz w:val="22"/>
                <w:szCs w:val="22"/>
              </w:rPr>
              <w:t xml:space="preserve"> (include farmer/processor compensated for surplus)</w:t>
            </w:r>
            <w:r w:rsidR="00CA0BA1" w:rsidRPr="00CA0BA1">
              <w:rPr>
                <w:i/>
                <w:sz w:val="22"/>
                <w:szCs w:val="22"/>
              </w:rPr>
              <w:t>.</w:t>
            </w:r>
          </w:p>
          <w:p w14:paraId="0B17837C" w14:textId="77777777" w:rsidR="0055439E" w:rsidRPr="00CA0BA1" w:rsidRDefault="0055439E" w:rsidP="0055439E">
            <w:pPr>
              <w:pStyle w:val="BodyText"/>
              <w:rPr>
                <w:i/>
                <w:sz w:val="22"/>
                <w:szCs w:val="22"/>
              </w:rPr>
            </w:pPr>
          </w:p>
          <w:p w14:paraId="201BE512" w14:textId="77777777" w:rsidR="0055439E" w:rsidRDefault="0055439E" w:rsidP="0055439E">
            <w:pPr>
              <w:pStyle w:val="BodyText"/>
              <w:rPr>
                <w:i/>
                <w:sz w:val="22"/>
                <w:szCs w:val="22"/>
              </w:rPr>
            </w:pPr>
            <w:r w:rsidRPr="00CA0BA1">
              <w:rPr>
                <w:i/>
                <w:sz w:val="22"/>
                <w:szCs w:val="22"/>
              </w:rPr>
              <w:t>AAFC will calculate the administrative costs (maximum 10%) on the amount of funding requested and the amount of the Recipient’s contribution. Both will be considered in the calculation of cost-sharing ratio (AAFC and Recipient).</w:t>
            </w:r>
          </w:p>
          <w:p w14:paraId="692F9FC7" w14:textId="77777777" w:rsidR="0055439E" w:rsidRPr="005A4039" w:rsidRDefault="0055439E" w:rsidP="000C187F">
            <w:pPr>
              <w:pStyle w:val="BodyText"/>
              <w:rPr>
                <w:i/>
                <w:sz w:val="22"/>
                <w:szCs w:val="22"/>
              </w:rPr>
            </w:pPr>
          </w:p>
        </w:tc>
      </w:tr>
      <w:tr w:rsidR="0055439E" w:rsidRPr="00E302A8" w14:paraId="01BBD9C9" w14:textId="77777777" w:rsidTr="003D0C5C">
        <w:tc>
          <w:tcPr>
            <w:tcW w:w="2605" w:type="dxa"/>
          </w:tcPr>
          <w:p w14:paraId="34DA7839" w14:textId="77777777" w:rsidR="0055439E" w:rsidRPr="002F45D4" w:rsidRDefault="0055439E" w:rsidP="0055439E">
            <w:pPr>
              <w:pStyle w:val="BodyText"/>
              <w:rPr>
                <w:b/>
              </w:rPr>
            </w:pPr>
            <w:r w:rsidRPr="002F45D4">
              <w:rPr>
                <w:b/>
              </w:rPr>
              <w:t>Matching Funds</w:t>
            </w:r>
          </w:p>
          <w:p w14:paraId="3C42F667" w14:textId="77777777" w:rsidR="0055439E" w:rsidRPr="005A4039" w:rsidRDefault="0055439E" w:rsidP="0055439E">
            <w:pPr>
              <w:pStyle w:val="BodyText"/>
              <w:rPr>
                <w:bCs/>
                <w:sz w:val="22"/>
                <w:szCs w:val="22"/>
              </w:rPr>
            </w:pPr>
            <w:r w:rsidRPr="005A4039">
              <w:rPr>
                <w:bCs/>
                <w:sz w:val="22"/>
                <w:szCs w:val="22"/>
              </w:rPr>
              <w:t>Separate Spreadsheet;</w:t>
            </w:r>
          </w:p>
          <w:p w14:paraId="6FF3A322" w14:textId="77777777" w:rsidR="0055439E" w:rsidRPr="002F45D4" w:rsidRDefault="0055439E" w:rsidP="0055439E">
            <w:pPr>
              <w:pStyle w:val="BodyText"/>
              <w:rPr>
                <w:b/>
              </w:rPr>
            </w:pPr>
            <w:r w:rsidRPr="005A4039">
              <w:rPr>
                <w:bCs/>
                <w:sz w:val="22"/>
                <w:szCs w:val="22"/>
              </w:rPr>
              <w:t>Schedule A</w:t>
            </w:r>
          </w:p>
        </w:tc>
        <w:tc>
          <w:tcPr>
            <w:tcW w:w="7145" w:type="dxa"/>
            <w:gridSpan w:val="3"/>
          </w:tcPr>
          <w:p w14:paraId="70C647C2" w14:textId="77777777" w:rsidR="0055439E" w:rsidRPr="00CA0BA1" w:rsidRDefault="005E306B" w:rsidP="0055439E">
            <w:pPr>
              <w:pStyle w:val="BodyText"/>
              <w:rPr>
                <w:i/>
                <w:sz w:val="22"/>
                <w:szCs w:val="22"/>
              </w:rPr>
            </w:pPr>
            <w:r w:rsidRPr="00CA0BA1">
              <w:rPr>
                <w:i/>
                <w:sz w:val="22"/>
                <w:szCs w:val="22"/>
              </w:rPr>
              <w:t>I</w:t>
            </w:r>
            <w:r w:rsidR="0055439E" w:rsidRPr="00CA0BA1">
              <w:rPr>
                <w:i/>
                <w:sz w:val="22"/>
                <w:szCs w:val="22"/>
              </w:rPr>
              <w:t xml:space="preserve">dentify the value of </w:t>
            </w:r>
            <w:r w:rsidR="000C187F" w:rsidRPr="00CA0BA1">
              <w:rPr>
                <w:i/>
                <w:sz w:val="22"/>
                <w:szCs w:val="22"/>
              </w:rPr>
              <w:t xml:space="preserve">your Recipient contribution, </w:t>
            </w:r>
            <w:r w:rsidR="0055439E" w:rsidRPr="00CA0BA1">
              <w:rPr>
                <w:i/>
                <w:sz w:val="22"/>
                <w:szCs w:val="22"/>
              </w:rPr>
              <w:t xml:space="preserve">cash or in-kind, which will be used towards Total Eligible Costs. </w:t>
            </w:r>
          </w:p>
        </w:tc>
      </w:tr>
      <w:tr w:rsidR="0055439E" w:rsidRPr="00E302A8" w14:paraId="5B89F51D" w14:textId="77777777" w:rsidTr="003D0C5C">
        <w:tc>
          <w:tcPr>
            <w:tcW w:w="2605" w:type="dxa"/>
          </w:tcPr>
          <w:p w14:paraId="1E9EB4AF" w14:textId="77777777" w:rsidR="0055439E" w:rsidRPr="002F45D4" w:rsidRDefault="0055439E" w:rsidP="0055439E">
            <w:pPr>
              <w:pStyle w:val="BodyText"/>
              <w:rPr>
                <w:b/>
              </w:rPr>
            </w:pPr>
            <w:r w:rsidRPr="002F45D4">
              <w:rPr>
                <w:b/>
              </w:rPr>
              <w:t>Requested AAFC Funding</w:t>
            </w:r>
          </w:p>
          <w:p w14:paraId="49866E0D" w14:textId="77777777" w:rsidR="0055439E" w:rsidRPr="005A4039" w:rsidRDefault="0055439E" w:rsidP="0055439E">
            <w:pPr>
              <w:pStyle w:val="BodyText"/>
              <w:rPr>
                <w:bCs/>
                <w:sz w:val="22"/>
                <w:szCs w:val="22"/>
              </w:rPr>
            </w:pPr>
            <w:r w:rsidRPr="005A4039">
              <w:rPr>
                <w:bCs/>
                <w:sz w:val="22"/>
                <w:szCs w:val="22"/>
              </w:rPr>
              <w:t>Separate Spreadsheet;</w:t>
            </w:r>
          </w:p>
          <w:p w14:paraId="4538B659" w14:textId="77777777" w:rsidR="0055439E" w:rsidRPr="002F45D4" w:rsidRDefault="0055439E" w:rsidP="0055439E">
            <w:pPr>
              <w:pStyle w:val="BodyText"/>
              <w:rPr>
                <w:b/>
              </w:rPr>
            </w:pPr>
            <w:r w:rsidRPr="005A4039">
              <w:rPr>
                <w:bCs/>
                <w:sz w:val="22"/>
                <w:szCs w:val="22"/>
              </w:rPr>
              <w:t>Schedule A</w:t>
            </w:r>
          </w:p>
        </w:tc>
        <w:tc>
          <w:tcPr>
            <w:tcW w:w="7145" w:type="dxa"/>
            <w:gridSpan w:val="3"/>
          </w:tcPr>
          <w:p w14:paraId="2BB85511" w14:textId="77777777" w:rsidR="0055439E" w:rsidRPr="00CA0BA1" w:rsidRDefault="0055439E" w:rsidP="0055439E">
            <w:pPr>
              <w:pStyle w:val="BodyText"/>
              <w:rPr>
                <w:i/>
                <w:sz w:val="22"/>
                <w:szCs w:val="22"/>
              </w:rPr>
            </w:pPr>
            <w:r w:rsidRPr="00CA0BA1">
              <w:rPr>
                <w:i/>
                <w:sz w:val="22"/>
                <w:szCs w:val="22"/>
              </w:rPr>
              <w:t xml:space="preserve">Of </w:t>
            </w:r>
            <w:r w:rsidR="00881E90" w:rsidRPr="00CA0BA1">
              <w:rPr>
                <w:i/>
                <w:sz w:val="22"/>
                <w:szCs w:val="22"/>
              </w:rPr>
              <w:t>the Total</w:t>
            </w:r>
            <w:r w:rsidRPr="00CA0BA1">
              <w:rPr>
                <w:i/>
                <w:sz w:val="22"/>
                <w:szCs w:val="22"/>
              </w:rPr>
              <w:t xml:space="preserve"> Eligible Costs identified in Schedule A, indicate the amount requested from AAFC.  </w:t>
            </w:r>
          </w:p>
          <w:p w14:paraId="59A433C2" w14:textId="77777777" w:rsidR="0055439E" w:rsidRPr="00CA0BA1" w:rsidRDefault="0055439E" w:rsidP="0055439E">
            <w:pPr>
              <w:pStyle w:val="BodyText"/>
              <w:rPr>
                <w:i/>
                <w:sz w:val="22"/>
                <w:szCs w:val="22"/>
              </w:rPr>
            </w:pPr>
          </w:p>
          <w:p w14:paraId="0B62775E" w14:textId="77777777" w:rsidR="0055439E" w:rsidRPr="00CA0BA1" w:rsidRDefault="0055439E" w:rsidP="0055439E">
            <w:pPr>
              <w:pStyle w:val="BodyText"/>
              <w:rPr>
                <w:i/>
                <w:sz w:val="22"/>
                <w:szCs w:val="22"/>
              </w:rPr>
            </w:pPr>
          </w:p>
        </w:tc>
      </w:tr>
    </w:tbl>
    <w:p w14:paraId="568D3A91" w14:textId="77777777" w:rsidR="003D0C5C" w:rsidRDefault="003D0C5C" w:rsidP="003D0C5C">
      <w:pPr>
        <w:pStyle w:val="BodyText"/>
        <w:rPr>
          <w:rFonts w:ascii="Calibri"/>
          <w:sz w:val="20"/>
        </w:rPr>
      </w:pPr>
    </w:p>
    <w:p w14:paraId="030CAF23" w14:textId="77777777" w:rsidR="00320C09" w:rsidRPr="005B1042" w:rsidRDefault="00C2600D" w:rsidP="00222149">
      <w:pPr>
        <w:rPr>
          <w:rFonts w:eastAsiaTheme="minorHAnsi"/>
          <w:b/>
          <w:bCs/>
          <w:sz w:val="24"/>
          <w:szCs w:val="24"/>
          <w:lang w:bidi="ar-SA"/>
        </w:rPr>
      </w:pPr>
      <w:r>
        <w:rPr>
          <w:rFonts w:eastAsiaTheme="minorHAnsi"/>
          <w:b/>
          <w:bCs/>
          <w:sz w:val="24"/>
          <w:szCs w:val="24"/>
          <w:lang w:bidi="ar-SA"/>
        </w:rPr>
        <w:br/>
      </w:r>
      <w:r w:rsidR="00320C09" w:rsidRPr="005B1042">
        <w:rPr>
          <w:rFonts w:eastAsiaTheme="minorHAnsi"/>
          <w:b/>
          <w:bCs/>
          <w:sz w:val="24"/>
          <w:szCs w:val="24"/>
          <w:lang w:bidi="ar-SA"/>
        </w:rPr>
        <w:t>Unpaid Debts to the Government of Canada</w:t>
      </w:r>
    </w:p>
    <w:p w14:paraId="18A778C1" w14:textId="77777777" w:rsidR="005B1042" w:rsidRDefault="00320C09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The recipient of AAFC funds must declare any amounts owing to the Government of </w:t>
      </w:r>
      <w:r w:rsidR="005B1042">
        <w:rPr>
          <w:rFonts w:eastAsiaTheme="minorHAnsi"/>
          <w:sz w:val="24"/>
          <w:szCs w:val="24"/>
          <w:lang w:bidi="ar-SA"/>
        </w:rPr>
        <w:t>C</w:t>
      </w:r>
      <w:r w:rsidRPr="005B1042">
        <w:rPr>
          <w:rFonts w:eastAsiaTheme="minorHAnsi"/>
          <w:sz w:val="24"/>
          <w:szCs w:val="24"/>
          <w:lang w:bidi="ar-SA"/>
        </w:rPr>
        <w:t>anada. Any amounts due to the recipient under AAFC programs may be set off</w:t>
      </w:r>
      <w:r w:rsidR="00881E90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against any such amounts owing to the Government of Canada under any agreement or any legislation</w:t>
      </w:r>
      <w:r w:rsidR="005B1042">
        <w:rPr>
          <w:rFonts w:eastAsiaTheme="minorHAnsi"/>
          <w:sz w:val="24"/>
          <w:szCs w:val="24"/>
          <w:lang w:bidi="ar-SA"/>
        </w:rPr>
        <w:t xml:space="preserve"> with the Government of Canada.</w:t>
      </w:r>
    </w:p>
    <w:p w14:paraId="6BD04FF1" w14:textId="77777777" w:rsidR="005B1042" w:rsidRDefault="005B1042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</w:p>
    <w:p w14:paraId="3197BA80" w14:textId="77777777" w:rsidR="00320C09" w:rsidRPr="00EE475E" w:rsidRDefault="00320C09" w:rsidP="00320C09">
      <w:pPr>
        <w:widowControl/>
        <w:adjustRightInd w:val="0"/>
        <w:rPr>
          <w:rFonts w:eastAsiaTheme="minorHAnsi"/>
          <w:b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>Do</w:t>
      </w:r>
      <w:r w:rsidR="005B1042">
        <w:rPr>
          <w:rFonts w:eastAsiaTheme="minorHAnsi"/>
          <w:sz w:val="24"/>
          <w:szCs w:val="24"/>
          <w:lang w:bidi="ar-SA"/>
        </w:rPr>
        <w:t xml:space="preserve"> you</w:t>
      </w:r>
      <w:r w:rsidRPr="005B1042">
        <w:rPr>
          <w:rFonts w:eastAsiaTheme="minorHAnsi"/>
          <w:sz w:val="24"/>
          <w:szCs w:val="24"/>
          <w:lang w:bidi="ar-SA"/>
        </w:rPr>
        <w:t xml:space="preserve"> have any amounts owing to the Government of Canada? </w:t>
      </w:r>
      <w:r w:rsidRPr="00EE475E">
        <w:rPr>
          <w:rFonts w:eastAsiaTheme="minorHAnsi"/>
          <w:b/>
          <w:sz w:val="24"/>
          <w:szCs w:val="24"/>
          <w:lang w:bidi="ar-SA"/>
        </w:rPr>
        <w:t xml:space="preserve">Yes </w:t>
      </w:r>
      <w:r w:rsidR="005B1042" w:rsidRPr="00EE475E">
        <w:rPr>
          <w:rFonts w:eastAsiaTheme="minorHAnsi"/>
          <w:b/>
          <w:sz w:val="24"/>
          <w:szCs w:val="24"/>
          <w:lang w:bidi="ar-SA"/>
        </w:rPr>
        <w:t xml:space="preserve">or </w:t>
      </w:r>
      <w:r w:rsidRPr="00EE475E">
        <w:rPr>
          <w:rFonts w:eastAsiaTheme="minorHAnsi"/>
          <w:b/>
          <w:sz w:val="24"/>
          <w:szCs w:val="24"/>
          <w:lang w:bidi="ar-SA"/>
        </w:rPr>
        <w:t>No</w:t>
      </w:r>
    </w:p>
    <w:p w14:paraId="24DA9459" w14:textId="77777777" w:rsidR="005B1042" w:rsidRDefault="005B1042" w:rsidP="00320C09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</w:p>
    <w:p w14:paraId="7079D79F" w14:textId="77777777" w:rsidR="00320C09" w:rsidRPr="005B1042" w:rsidRDefault="00320C09" w:rsidP="00320C09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  <w:r w:rsidRPr="005B1042">
        <w:rPr>
          <w:rFonts w:eastAsiaTheme="minorHAnsi"/>
          <w:b/>
          <w:bCs/>
          <w:sz w:val="24"/>
          <w:szCs w:val="24"/>
          <w:lang w:bidi="ar-SA"/>
        </w:rPr>
        <w:t>Lobbying Activities</w:t>
      </w:r>
    </w:p>
    <w:p w14:paraId="0D51DEEF" w14:textId="77777777" w:rsidR="00320C09" w:rsidRPr="005B1042" w:rsidRDefault="00320C09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The applicant must ensure that a person lobbying on behalf of the applicant is registered and in compliance with 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>Lobbying Act</w:t>
      </w:r>
      <w:r w:rsidRPr="005B1042">
        <w:rPr>
          <w:rFonts w:eastAsiaTheme="minorHAnsi"/>
          <w:sz w:val="24"/>
          <w:szCs w:val="24"/>
          <w:lang w:bidi="ar-SA"/>
        </w:rPr>
        <w:t>.</w:t>
      </w:r>
    </w:p>
    <w:p w14:paraId="18E22728" w14:textId="77777777" w:rsidR="00320C09" w:rsidRPr="005B1042" w:rsidRDefault="00320C09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More information on the obligations in 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 xml:space="preserve">Lobbying Act </w:t>
      </w:r>
      <w:r w:rsidRPr="005B1042">
        <w:rPr>
          <w:rFonts w:eastAsiaTheme="minorHAnsi"/>
          <w:sz w:val="24"/>
          <w:szCs w:val="24"/>
          <w:lang w:bidi="ar-SA"/>
        </w:rPr>
        <w:t>can be found on the website of the Commissioner of Lobbying of Canada.</w:t>
      </w:r>
    </w:p>
    <w:p w14:paraId="3704E314" w14:textId="77777777" w:rsidR="005B1042" w:rsidRDefault="005B1042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</w:p>
    <w:p w14:paraId="51883CEC" w14:textId="17438AFA" w:rsidR="00320C09" w:rsidRDefault="00320C09" w:rsidP="00320C09">
      <w:pPr>
        <w:widowControl/>
        <w:adjustRightInd w:val="0"/>
        <w:rPr>
          <w:rFonts w:eastAsiaTheme="minorHAnsi"/>
          <w:b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Are there any paid lobbyists working on </w:t>
      </w:r>
      <w:r w:rsidR="005B1042">
        <w:rPr>
          <w:rFonts w:eastAsiaTheme="minorHAnsi"/>
          <w:sz w:val="24"/>
          <w:szCs w:val="24"/>
          <w:lang w:bidi="ar-SA"/>
        </w:rPr>
        <w:t>your</w:t>
      </w:r>
      <w:r w:rsidRPr="005B1042">
        <w:rPr>
          <w:rFonts w:eastAsiaTheme="minorHAnsi"/>
          <w:sz w:val="24"/>
          <w:szCs w:val="24"/>
          <w:lang w:bidi="ar-SA"/>
        </w:rPr>
        <w:t xml:space="preserve"> behalf? </w:t>
      </w:r>
      <w:r w:rsidRPr="00EE475E">
        <w:rPr>
          <w:rFonts w:eastAsiaTheme="minorHAnsi"/>
          <w:b/>
          <w:sz w:val="24"/>
          <w:szCs w:val="24"/>
          <w:lang w:bidi="ar-SA"/>
        </w:rPr>
        <w:t xml:space="preserve">Yes </w:t>
      </w:r>
      <w:r w:rsidR="005B1042" w:rsidRPr="00EE475E">
        <w:rPr>
          <w:rFonts w:eastAsiaTheme="minorHAnsi"/>
          <w:b/>
          <w:sz w:val="24"/>
          <w:szCs w:val="24"/>
          <w:lang w:bidi="ar-SA"/>
        </w:rPr>
        <w:t xml:space="preserve">or </w:t>
      </w:r>
      <w:r w:rsidRPr="00EE475E">
        <w:rPr>
          <w:rFonts w:eastAsiaTheme="minorHAnsi"/>
          <w:b/>
          <w:sz w:val="24"/>
          <w:szCs w:val="24"/>
          <w:lang w:bidi="ar-SA"/>
        </w:rPr>
        <w:t>No</w:t>
      </w:r>
    </w:p>
    <w:p w14:paraId="153761A7" w14:textId="127662E0" w:rsidR="008E4856" w:rsidRDefault="008E4856" w:rsidP="00320C09">
      <w:pPr>
        <w:widowControl/>
        <w:adjustRightInd w:val="0"/>
        <w:rPr>
          <w:rFonts w:eastAsiaTheme="minorHAnsi"/>
          <w:b/>
          <w:sz w:val="24"/>
          <w:szCs w:val="24"/>
          <w:lang w:bidi="ar-SA"/>
        </w:rPr>
      </w:pPr>
    </w:p>
    <w:p w14:paraId="62BBF0FB" w14:textId="77777777" w:rsidR="008E4856" w:rsidRDefault="008E4856" w:rsidP="00320C09">
      <w:pPr>
        <w:widowControl/>
        <w:adjustRightInd w:val="0"/>
        <w:rPr>
          <w:rFonts w:eastAsiaTheme="minorHAnsi"/>
          <w:b/>
          <w:sz w:val="24"/>
          <w:szCs w:val="24"/>
          <w:lang w:bidi="ar-SA"/>
        </w:rPr>
      </w:pPr>
    </w:p>
    <w:p w14:paraId="48BF0F80" w14:textId="55BAA496" w:rsidR="00FE23A1" w:rsidRDefault="00FE23A1" w:rsidP="00320C09">
      <w:pPr>
        <w:widowControl/>
        <w:adjustRightInd w:val="0"/>
        <w:rPr>
          <w:rFonts w:eastAsiaTheme="minorHAnsi"/>
          <w:b/>
          <w:sz w:val="24"/>
          <w:szCs w:val="24"/>
          <w:lang w:bidi="ar-SA"/>
        </w:rPr>
      </w:pPr>
    </w:p>
    <w:p w14:paraId="01BA7D11" w14:textId="77777777" w:rsidR="00320C09" w:rsidRPr="005B1042" w:rsidRDefault="00320C09" w:rsidP="00320C09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  <w:r w:rsidRPr="005B1042">
        <w:rPr>
          <w:rFonts w:eastAsiaTheme="minorHAnsi"/>
          <w:b/>
          <w:bCs/>
          <w:sz w:val="24"/>
          <w:szCs w:val="24"/>
          <w:lang w:bidi="ar-SA"/>
        </w:rPr>
        <w:t>Conflicts of Interest</w:t>
      </w:r>
    </w:p>
    <w:p w14:paraId="6A5CB04B" w14:textId="77777777" w:rsidR="00320C09" w:rsidRPr="005B1042" w:rsidRDefault="00320C09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>Current or former public servants or public office holders are required to avoid conflict of interest situations while employed by the federal government, and for a</w:t>
      </w:r>
      <w:r w:rsidR="005B1042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 xml:space="preserve">period of time following their service. The Applicant acknowledges that any individuals who are subject to the provisions of 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 xml:space="preserve">Conflict of Interest Act, </w:t>
      </w:r>
      <w:r w:rsidRPr="005B1042">
        <w:rPr>
          <w:rFonts w:eastAsiaTheme="minorHAnsi"/>
          <w:sz w:val="24"/>
          <w:szCs w:val="24"/>
          <w:lang w:bidi="ar-SA"/>
        </w:rPr>
        <w:t xml:space="preserve">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>Values and</w:t>
      </w:r>
      <w:r w:rsidR="005B1042">
        <w:rPr>
          <w:rFonts w:eastAsiaTheme="minorHAnsi"/>
          <w:i/>
          <w:iCs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>Ethics Code for the Public Sector</w:t>
      </w:r>
      <w:r w:rsidRPr="005B1042">
        <w:rPr>
          <w:rFonts w:eastAsiaTheme="minorHAnsi"/>
          <w:sz w:val="24"/>
          <w:szCs w:val="24"/>
          <w:lang w:bidi="ar-SA"/>
        </w:rPr>
        <w:t xml:space="preserve">, 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>Conflict of Interest Code for Members of the House of Commons</w:t>
      </w:r>
      <w:r w:rsidRPr="005B1042">
        <w:rPr>
          <w:rFonts w:eastAsiaTheme="minorHAnsi"/>
          <w:sz w:val="24"/>
          <w:szCs w:val="24"/>
          <w:lang w:bidi="ar-SA"/>
        </w:rPr>
        <w:t>, any applicable federal values and ethics code or any applicable</w:t>
      </w:r>
      <w:r w:rsidR="005B1042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federal policy on conflict of interest and post-employment shall not derive any direct benefit resulting from this application unless the provision or receipt of such</w:t>
      </w:r>
      <w:r w:rsidR="005B1042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benefit is permitted in such legislation, policy or codes.</w:t>
      </w:r>
    </w:p>
    <w:p w14:paraId="00E41328" w14:textId="77777777" w:rsidR="00FF0C4F" w:rsidRDefault="00FF0C4F" w:rsidP="00320C09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</w:p>
    <w:p w14:paraId="48BF8AD8" w14:textId="77777777" w:rsidR="00320C09" w:rsidRPr="005B1042" w:rsidRDefault="00320C09" w:rsidP="00CA1E07">
      <w:pPr>
        <w:widowControl/>
        <w:adjustRightInd w:val="0"/>
        <w:rPr>
          <w:rFonts w:eastAsiaTheme="minorHAnsi"/>
          <w:b/>
          <w:bCs/>
          <w:sz w:val="24"/>
          <w:szCs w:val="24"/>
          <w:u w:val="single"/>
          <w:lang w:bidi="ar-SA"/>
        </w:rPr>
      </w:pPr>
      <w:r w:rsidRPr="005B1042">
        <w:rPr>
          <w:rFonts w:eastAsiaTheme="minorHAnsi"/>
          <w:b/>
          <w:bCs/>
          <w:sz w:val="24"/>
          <w:szCs w:val="24"/>
          <w:u w:val="single"/>
          <w:lang w:bidi="ar-SA"/>
        </w:rPr>
        <w:t>Consent for Use, Disclosure and Copyright</w:t>
      </w:r>
    </w:p>
    <w:p w14:paraId="773E6BD7" w14:textId="77777777" w:rsidR="00320C09" w:rsidRPr="005B1042" w:rsidRDefault="00320C09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>I acknowledge that by submitting this Program Application Form I agree to the following:</w:t>
      </w:r>
    </w:p>
    <w:p w14:paraId="30BC0793" w14:textId="77777777" w:rsidR="005B1042" w:rsidRDefault="005B1042" w:rsidP="00320C09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</w:p>
    <w:p w14:paraId="387B5E9B" w14:textId="77777777" w:rsidR="00320C09" w:rsidRPr="005B1042" w:rsidRDefault="00320C09" w:rsidP="00CA50F6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  <w:r w:rsidRPr="005B1042">
        <w:rPr>
          <w:rFonts w:eastAsiaTheme="minorHAnsi"/>
          <w:b/>
          <w:bCs/>
          <w:sz w:val="24"/>
          <w:szCs w:val="24"/>
          <w:lang w:bidi="ar-SA"/>
        </w:rPr>
        <w:t>Use and/or Disclosure</w:t>
      </w:r>
    </w:p>
    <w:p w14:paraId="6FE92FBB" w14:textId="77777777" w:rsidR="005B1042" w:rsidRDefault="00320C09" w:rsidP="00CA50F6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The personal and/or business information in this application is being collected under the authority of 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 xml:space="preserve">Department of Agriculture and Agri-Food Act </w:t>
      </w:r>
      <w:r w:rsidRPr="005B1042">
        <w:rPr>
          <w:rFonts w:eastAsiaTheme="minorHAnsi"/>
          <w:sz w:val="24"/>
          <w:szCs w:val="24"/>
          <w:lang w:bidi="ar-SA"/>
        </w:rPr>
        <w:t>and may be</w:t>
      </w:r>
      <w:r w:rsidR="005B1042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used by AAFC, or disclosed to third parties including other Government Departments, to:</w:t>
      </w:r>
    </w:p>
    <w:p w14:paraId="5FD90774" w14:textId="77777777" w:rsidR="005B1042" w:rsidRDefault="00320C09" w:rsidP="00CA50F6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>assess and review the eligibility of the Applicant and the Project un</w:t>
      </w:r>
      <w:r w:rsidR="005B1042">
        <w:rPr>
          <w:rFonts w:eastAsiaTheme="minorHAnsi"/>
          <w:sz w:val="24"/>
          <w:szCs w:val="24"/>
          <w:lang w:bidi="ar-SA"/>
        </w:rPr>
        <w:t>der the applicable AAFC program;</w:t>
      </w:r>
    </w:p>
    <w:p w14:paraId="23FFC3FC" w14:textId="77777777" w:rsidR="005B1042" w:rsidRDefault="00320C09" w:rsidP="00CA50F6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verify the accuracy of the information provided in </w:t>
      </w:r>
      <w:r w:rsidR="00CA149A">
        <w:rPr>
          <w:rFonts w:eastAsiaTheme="minorHAnsi"/>
          <w:sz w:val="24"/>
          <w:szCs w:val="24"/>
          <w:lang w:bidi="ar-SA"/>
        </w:rPr>
        <w:t>the Application</w:t>
      </w:r>
      <w:r w:rsidRPr="005B1042">
        <w:rPr>
          <w:rFonts w:eastAsiaTheme="minorHAnsi"/>
          <w:sz w:val="24"/>
          <w:szCs w:val="24"/>
          <w:lang w:bidi="ar-SA"/>
        </w:rPr>
        <w:t xml:space="preserve"> Form and additional documents;</w:t>
      </w:r>
    </w:p>
    <w:p w14:paraId="260E6208" w14:textId="77777777" w:rsidR="005B1042" w:rsidRDefault="00320C09" w:rsidP="00CA50F6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>determine eligibility for other AAFC, Government of Canada or provincial programs from which the Applicant might benefit; and</w:t>
      </w:r>
    </w:p>
    <w:p w14:paraId="10D38B53" w14:textId="77777777" w:rsidR="00320C09" w:rsidRPr="005B1042" w:rsidRDefault="00320C09" w:rsidP="00CA50F6">
      <w:pPr>
        <w:pStyle w:val="ListParagraph"/>
        <w:widowControl/>
        <w:numPr>
          <w:ilvl w:val="0"/>
          <w:numId w:val="1"/>
        </w:numPr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>evaluate the scope, direction and effectiveness of agricultural programming and research in Canada.</w:t>
      </w:r>
    </w:p>
    <w:p w14:paraId="1E94AE65" w14:textId="77777777" w:rsidR="005B1042" w:rsidRDefault="005B1042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</w:p>
    <w:p w14:paraId="48F317DB" w14:textId="77777777" w:rsidR="00320C09" w:rsidRPr="005B1042" w:rsidRDefault="00320C09" w:rsidP="00CA50F6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>The Applicant consents that the information may also be used for the purposes of: contacting you should additional information be required; validating your</w:t>
      </w:r>
      <w:r w:rsidR="005B1042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credentials; facilitating payment of the contribution in the event your application is successful; program administration; and evaluation, reporting, and statistical</w:t>
      </w:r>
      <w:r w:rsidR="005B1042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analysis.</w:t>
      </w:r>
    </w:p>
    <w:p w14:paraId="30E70B1F" w14:textId="77777777" w:rsidR="00320C09" w:rsidRPr="005B1042" w:rsidRDefault="00320C09" w:rsidP="00CA50F6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Personal information will be treated and disclosed in accordance with 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 xml:space="preserve">Privacy </w:t>
      </w:r>
      <w:r w:rsidR="005B1042">
        <w:rPr>
          <w:rFonts w:eastAsiaTheme="minorHAnsi"/>
          <w:i/>
          <w:iCs/>
          <w:sz w:val="24"/>
          <w:szCs w:val="24"/>
          <w:lang w:bidi="ar-SA"/>
        </w:rPr>
        <w:t>A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>ct</w:t>
      </w:r>
      <w:r w:rsidRPr="005B1042">
        <w:rPr>
          <w:rFonts w:eastAsiaTheme="minorHAnsi"/>
          <w:sz w:val="24"/>
          <w:szCs w:val="24"/>
          <w:lang w:bidi="ar-SA"/>
        </w:rPr>
        <w:t>. You have the right to access your personal information held by Agriculture and</w:t>
      </w:r>
      <w:r w:rsidR="005B1042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Agri-Food Canada and to request changes to incorrect personal information by contacting the AAFC Access to Information and Privacy Director at aafc.atipaiprp.aac@canada.ca.</w:t>
      </w:r>
    </w:p>
    <w:p w14:paraId="2AA26095" w14:textId="77777777" w:rsidR="005B1042" w:rsidRDefault="005B1042" w:rsidP="00320C09">
      <w:pPr>
        <w:widowControl/>
        <w:adjustRightInd w:val="0"/>
        <w:rPr>
          <w:rFonts w:eastAsiaTheme="minorHAnsi"/>
          <w:sz w:val="24"/>
          <w:szCs w:val="24"/>
          <w:lang w:bidi="ar-SA"/>
        </w:rPr>
      </w:pPr>
    </w:p>
    <w:p w14:paraId="325FF013" w14:textId="77777777" w:rsidR="00320C09" w:rsidRPr="005B1042" w:rsidRDefault="00320C09" w:rsidP="00CA50F6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Information on 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 xml:space="preserve">Privacy Act </w:t>
      </w:r>
      <w:r w:rsidRPr="005B1042">
        <w:rPr>
          <w:rFonts w:eastAsiaTheme="minorHAnsi"/>
          <w:sz w:val="24"/>
          <w:szCs w:val="24"/>
          <w:lang w:bidi="ar-SA"/>
        </w:rPr>
        <w:t xml:space="preserve">and the </w:t>
      </w:r>
      <w:r w:rsidRPr="005B1042">
        <w:rPr>
          <w:rFonts w:eastAsiaTheme="minorHAnsi"/>
          <w:i/>
          <w:iCs/>
          <w:sz w:val="24"/>
          <w:szCs w:val="24"/>
          <w:lang w:bidi="ar-SA"/>
        </w:rPr>
        <w:t xml:space="preserve">Access to Information Act </w:t>
      </w:r>
      <w:r w:rsidRPr="005B1042">
        <w:rPr>
          <w:rFonts w:eastAsiaTheme="minorHAnsi"/>
          <w:sz w:val="24"/>
          <w:szCs w:val="24"/>
          <w:lang w:bidi="ar-SA"/>
        </w:rPr>
        <w:t>is available at the following website: http://laws.justice.gc.ca. For further information about these</w:t>
      </w:r>
    </w:p>
    <w:p w14:paraId="2589C85E" w14:textId="77777777" w:rsidR="00320C09" w:rsidRPr="005B1042" w:rsidRDefault="00320C09" w:rsidP="00CA50F6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>Acts please contact the Access to Information and Privacy Director at aafc.atip-aiprp.aac@canada.ca.</w:t>
      </w:r>
    </w:p>
    <w:p w14:paraId="31D89238" w14:textId="77777777" w:rsidR="005B1042" w:rsidRDefault="005B1042" w:rsidP="00320C09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</w:p>
    <w:p w14:paraId="5C6E408A" w14:textId="77777777" w:rsidR="00320C09" w:rsidRPr="005B1042" w:rsidRDefault="00320C09" w:rsidP="00CA50F6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  <w:r w:rsidRPr="005B1042">
        <w:rPr>
          <w:rFonts w:eastAsiaTheme="minorHAnsi"/>
          <w:b/>
          <w:bCs/>
          <w:sz w:val="24"/>
          <w:szCs w:val="24"/>
          <w:lang w:bidi="ar-SA"/>
        </w:rPr>
        <w:t>Copyright permission</w:t>
      </w:r>
    </w:p>
    <w:p w14:paraId="0CAED1F1" w14:textId="77777777" w:rsidR="00320C09" w:rsidRDefault="00320C09" w:rsidP="00CA50F6">
      <w:pPr>
        <w:widowControl/>
        <w:adjustRightInd w:val="0"/>
        <w:rPr>
          <w:rFonts w:eastAsiaTheme="minorHAnsi"/>
          <w:sz w:val="24"/>
          <w:szCs w:val="24"/>
          <w:lang w:bidi="ar-SA"/>
        </w:rPr>
      </w:pPr>
      <w:r w:rsidRPr="005B1042">
        <w:rPr>
          <w:rFonts w:eastAsiaTheme="minorHAnsi"/>
          <w:sz w:val="24"/>
          <w:szCs w:val="24"/>
          <w:lang w:bidi="ar-SA"/>
        </w:rPr>
        <w:t xml:space="preserve">AAFC may disclose, reproduce and distribute any part of or the whole of the </w:t>
      </w:r>
      <w:r w:rsidR="005B1042">
        <w:rPr>
          <w:rFonts w:eastAsiaTheme="minorHAnsi"/>
          <w:sz w:val="24"/>
          <w:szCs w:val="24"/>
          <w:lang w:bidi="ar-SA"/>
        </w:rPr>
        <w:t>d</w:t>
      </w:r>
      <w:r w:rsidRPr="005B1042">
        <w:rPr>
          <w:rFonts w:eastAsiaTheme="minorHAnsi"/>
          <w:sz w:val="24"/>
          <w:szCs w:val="24"/>
          <w:lang w:bidi="ar-SA"/>
        </w:rPr>
        <w:t>ocumentation provided in or with this Application Form, within AAFC and with its</w:t>
      </w:r>
      <w:r w:rsidR="00881E90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authorized third parties, including other Government Departments, for purposes consistent with the receipt, assessment and subsequent treatment of the</w:t>
      </w:r>
      <w:r w:rsidR="005B1042">
        <w:rPr>
          <w:rFonts w:eastAsiaTheme="minorHAnsi"/>
          <w:sz w:val="24"/>
          <w:szCs w:val="24"/>
          <w:lang w:bidi="ar-SA"/>
        </w:rPr>
        <w:t xml:space="preserve"> </w:t>
      </w:r>
      <w:r w:rsidRPr="005B1042">
        <w:rPr>
          <w:rFonts w:eastAsiaTheme="minorHAnsi"/>
          <w:sz w:val="24"/>
          <w:szCs w:val="24"/>
          <w:lang w:bidi="ar-SA"/>
        </w:rPr>
        <w:t>Application.</w:t>
      </w:r>
    </w:p>
    <w:p w14:paraId="29B8BBEE" w14:textId="77777777" w:rsidR="0038251B" w:rsidRDefault="0038251B" w:rsidP="005B1042">
      <w:pPr>
        <w:widowControl/>
        <w:adjustRightInd w:val="0"/>
        <w:ind w:left="720"/>
        <w:rPr>
          <w:rFonts w:eastAsiaTheme="minorHAnsi"/>
          <w:sz w:val="24"/>
          <w:szCs w:val="24"/>
          <w:lang w:bidi="ar-SA"/>
        </w:rPr>
      </w:pPr>
    </w:p>
    <w:p w14:paraId="2F0E67D6" w14:textId="00270322" w:rsidR="00E04B08" w:rsidRDefault="00E04B08" w:rsidP="003D0C5C">
      <w:pPr>
        <w:pStyle w:val="BodyText"/>
        <w:rPr>
          <w:rFonts w:ascii="Calibri"/>
          <w:sz w:val="20"/>
        </w:rPr>
      </w:pPr>
    </w:p>
    <w:p w14:paraId="73AFDFAD" w14:textId="77777777" w:rsidR="00D55B4D" w:rsidRPr="00E302A8" w:rsidRDefault="00D55B4D" w:rsidP="003D0C5C">
      <w:pPr>
        <w:pStyle w:val="BodyText"/>
        <w:rPr>
          <w:rFonts w:ascii="Calibri"/>
          <w:sz w:val="20"/>
        </w:rPr>
      </w:pPr>
    </w:p>
    <w:p w14:paraId="5D126180" w14:textId="77777777" w:rsidR="001D7427" w:rsidRDefault="001D7427" w:rsidP="00C42932">
      <w:pPr>
        <w:pStyle w:val="BodyText"/>
        <w:rPr>
          <w:b/>
          <w:u w:val="single"/>
        </w:rPr>
      </w:pPr>
    </w:p>
    <w:p w14:paraId="349BE368" w14:textId="77777777" w:rsidR="001D7427" w:rsidRDefault="001D7427" w:rsidP="00C42932">
      <w:pPr>
        <w:pStyle w:val="BodyText"/>
        <w:rPr>
          <w:b/>
          <w:u w:val="single"/>
        </w:rPr>
      </w:pPr>
    </w:p>
    <w:p w14:paraId="7C3F5378" w14:textId="77777777" w:rsidR="001D7427" w:rsidRDefault="001D7427" w:rsidP="00C42932">
      <w:pPr>
        <w:pStyle w:val="BodyText"/>
        <w:rPr>
          <w:b/>
          <w:u w:val="single"/>
        </w:rPr>
      </w:pPr>
    </w:p>
    <w:p w14:paraId="56B2566E" w14:textId="4C33DA02" w:rsidR="00081770" w:rsidRPr="00FE23A1" w:rsidRDefault="00AA1599" w:rsidP="00C42932">
      <w:pPr>
        <w:pStyle w:val="BodyText"/>
        <w:rPr>
          <w:b/>
          <w:u w:val="single"/>
        </w:rPr>
      </w:pPr>
      <w:r w:rsidRPr="00FE23A1">
        <w:rPr>
          <w:b/>
          <w:u w:val="single"/>
        </w:rPr>
        <w:t>Reporting</w:t>
      </w:r>
    </w:p>
    <w:p w14:paraId="2E98A5B9" w14:textId="05FB32CF" w:rsidR="00DC6DC5" w:rsidRPr="00D70517" w:rsidRDefault="00DC6DC5" w:rsidP="00DC6DC5">
      <w:pPr>
        <w:pStyle w:val="BodyText"/>
      </w:pPr>
      <w:r w:rsidRPr="00D70517">
        <w:t>Recipients will be required to report on expenditures and results achieved at each milestone:</w:t>
      </w:r>
    </w:p>
    <w:p w14:paraId="311A7570" w14:textId="77777777" w:rsidR="00DC6DC5" w:rsidRPr="00D70517" w:rsidRDefault="00DC6DC5" w:rsidP="00DC6DC5">
      <w:pPr>
        <w:pStyle w:val="BodyText"/>
      </w:pPr>
      <w:r w:rsidRPr="00D70517">
        <w:t>•</w:t>
      </w:r>
      <w:r w:rsidRPr="00D70517">
        <w:tab/>
        <w:t xml:space="preserve">Once food has been purchased </w:t>
      </w:r>
    </w:p>
    <w:p w14:paraId="5F180B40" w14:textId="4F44D428" w:rsidR="00DC6DC5" w:rsidRPr="00D70517" w:rsidRDefault="00DC6DC5" w:rsidP="00DC6DC5">
      <w:pPr>
        <w:pStyle w:val="BodyText"/>
      </w:pPr>
      <w:r w:rsidRPr="00D70517">
        <w:t>•</w:t>
      </w:r>
      <w:r w:rsidRPr="00D70517">
        <w:tab/>
        <w:t xml:space="preserve">Once food has been processed </w:t>
      </w:r>
    </w:p>
    <w:p w14:paraId="38746D9E" w14:textId="77777777" w:rsidR="00DC6DC5" w:rsidRPr="00D70517" w:rsidRDefault="00DC6DC5" w:rsidP="00DC6DC5">
      <w:pPr>
        <w:pStyle w:val="BodyText"/>
      </w:pPr>
      <w:r w:rsidRPr="00D70517">
        <w:t>•</w:t>
      </w:r>
      <w:r w:rsidRPr="00D70517">
        <w:tab/>
        <w:t xml:space="preserve">Once food has been transported to food service organizations </w:t>
      </w:r>
    </w:p>
    <w:p w14:paraId="659E184B" w14:textId="77777777" w:rsidR="00DC6DC5" w:rsidRPr="00D70517" w:rsidRDefault="00DC6DC5" w:rsidP="00DC6DC5">
      <w:pPr>
        <w:pStyle w:val="BodyText"/>
      </w:pPr>
      <w:r w:rsidRPr="00D70517">
        <w:t>•</w:t>
      </w:r>
      <w:r w:rsidRPr="00D70517">
        <w:tab/>
        <w:t>Where donated food has been distributed (target for northern communities)</w:t>
      </w:r>
    </w:p>
    <w:p w14:paraId="12AAA410" w14:textId="7D16E38A" w:rsidR="00081770" w:rsidRPr="00D70517" w:rsidRDefault="00DC6DC5" w:rsidP="00DC6DC5">
      <w:pPr>
        <w:widowControl/>
        <w:autoSpaceDE/>
        <w:autoSpaceDN/>
        <w:spacing w:line="256" w:lineRule="auto"/>
        <w:contextualSpacing/>
        <w:rPr>
          <w:bCs/>
          <w:sz w:val="24"/>
          <w:szCs w:val="24"/>
        </w:rPr>
      </w:pPr>
      <w:r w:rsidRPr="00D70517">
        <w:rPr>
          <w:sz w:val="24"/>
          <w:szCs w:val="24"/>
        </w:rPr>
        <w:t>•</w:t>
      </w:r>
      <w:r w:rsidRPr="00D70517">
        <w:rPr>
          <w:sz w:val="24"/>
          <w:szCs w:val="24"/>
        </w:rPr>
        <w:tab/>
        <w:t>Final report to provide results and performance</w:t>
      </w:r>
    </w:p>
    <w:p w14:paraId="3764B515" w14:textId="77777777" w:rsidR="00E13530" w:rsidRPr="00D70517" w:rsidRDefault="00E13530" w:rsidP="00C42932">
      <w:pPr>
        <w:pStyle w:val="BodyText"/>
        <w:rPr>
          <w:bCs/>
        </w:rPr>
      </w:pPr>
    </w:p>
    <w:p w14:paraId="2D83B41B" w14:textId="43A5C958" w:rsidR="00E43208" w:rsidRDefault="00DC6DC5" w:rsidP="00E43208">
      <w:pPr>
        <w:widowControl/>
        <w:autoSpaceDE/>
        <w:autoSpaceDN/>
        <w:spacing w:line="259" w:lineRule="auto"/>
        <w:contextualSpacing/>
        <w:rPr>
          <w:bCs/>
          <w:sz w:val="24"/>
          <w:szCs w:val="24"/>
        </w:rPr>
      </w:pPr>
      <w:r w:rsidRPr="00D70517">
        <w:rPr>
          <w:sz w:val="24"/>
          <w:szCs w:val="24"/>
        </w:rPr>
        <w:t>F</w:t>
      </w:r>
      <w:r w:rsidR="0050751C" w:rsidRPr="00D70517">
        <w:rPr>
          <w:sz w:val="24"/>
          <w:szCs w:val="24"/>
        </w:rPr>
        <w:t xml:space="preserve">ollowing project completion:  Recipients will be </w:t>
      </w:r>
      <w:r w:rsidR="005E306B" w:rsidRPr="00D70517">
        <w:rPr>
          <w:sz w:val="24"/>
          <w:szCs w:val="24"/>
        </w:rPr>
        <w:t>required</w:t>
      </w:r>
      <w:r w:rsidR="0050751C" w:rsidRPr="00D70517">
        <w:rPr>
          <w:sz w:val="24"/>
          <w:szCs w:val="24"/>
        </w:rPr>
        <w:t xml:space="preserve"> to complete a detailed final performance report in order to assess the impacts of funding. </w:t>
      </w:r>
      <w:r w:rsidR="00E43208" w:rsidRPr="00D70517">
        <w:rPr>
          <w:sz w:val="24"/>
          <w:szCs w:val="24"/>
        </w:rPr>
        <w:t>Final pe</w:t>
      </w:r>
      <w:r w:rsidR="00E43208" w:rsidRPr="00D70517">
        <w:rPr>
          <w:bCs/>
          <w:sz w:val="24"/>
          <w:szCs w:val="24"/>
        </w:rPr>
        <w:t>rformance reporting will be based on the performance measurement table attached as Schedule B.</w:t>
      </w:r>
      <w:r w:rsidR="00E43208" w:rsidRPr="0050751C">
        <w:rPr>
          <w:bCs/>
          <w:sz w:val="24"/>
          <w:szCs w:val="24"/>
        </w:rPr>
        <w:t xml:space="preserve"> </w:t>
      </w:r>
    </w:p>
    <w:p w14:paraId="30A1429B" w14:textId="77777777" w:rsidR="00676D44" w:rsidRPr="0050751C" w:rsidRDefault="00676D44" w:rsidP="00E43208">
      <w:pPr>
        <w:widowControl/>
        <w:autoSpaceDE/>
        <w:autoSpaceDN/>
        <w:spacing w:line="259" w:lineRule="auto"/>
        <w:contextualSpacing/>
        <w:rPr>
          <w:bCs/>
          <w:sz w:val="24"/>
          <w:szCs w:val="24"/>
        </w:rPr>
      </w:pPr>
    </w:p>
    <w:p w14:paraId="35850322" w14:textId="77777777" w:rsidR="00081770" w:rsidRPr="0050751C" w:rsidRDefault="00081770" w:rsidP="0050751C">
      <w:pPr>
        <w:rPr>
          <w:b/>
          <w:sz w:val="24"/>
          <w:szCs w:val="24"/>
          <w:u w:val="single"/>
        </w:rPr>
      </w:pPr>
    </w:p>
    <w:p w14:paraId="4AD60C7D" w14:textId="77777777" w:rsidR="008C42FD" w:rsidRPr="008C42FD" w:rsidRDefault="008C42FD" w:rsidP="00C42932">
      <w:pPr>
        <w:pStyle w:val="BodyText"/>
        <w:rPr>
          <w:b/>
          <w:u w:val="single"/>
        </w:rPr>
      </w:pPr>
      <w:r w:rsidRPr="008C42FD">
        <w:rPr>
          <w:b/>
          <w:u w:val="single"/>
        </w:rPr>
        <w:t>Signature</w:t>
      </w:r>
    </w:p>
    <w:p w14:paraId="10A9E8C9" w14:textId="77777777" w:rsidR="00C42932" w:rsidRDefault="00C42932" w:rsidP="00C42932">
      <w:pPr>
        <w:pStyle w:val="BodyText"/>
      </w:pPr>
      <w:r w:rsidRPr="00C42932">
        <w:t>The submission of this Project Application Form by the Applicant creates no obligation on the part of Agriculture and Agri-Food Canada to provide funding for the</w:t>
      </w:r>
      <w:r>
        <w:t xml:space="preserve"> </w:t>
      </w:r>
      <w:r w:rsidRPr="00C42932">
        <w:t>Applicant's Project proposed therein.</w:t>
      </w:r>
    </w:p>
    <w:p w14:paraId="61542489" w14:textId="77777777" w:rsidR="00C42932" w:rsidRPr="00C42932" w:rsidRDefault="00C42932" w:rsidP="00C42932">
      <w:pPr>
        <w:pStyle w:val="BodyText"/>
      </w:pPr>
    </w:p>
    <w:p w14:paraId="740A7A7A" w14:textId="77777777" w:rsidR="00C42932" w:rsidRDefault="00C42932" w:rsidP="00C42932">
      <w:pPr>
        <w:pStyle w:val="BodyText"/>
      </w:pPr>
      <w:r w:rsidRPr="00C42932">
        <w:t>I declare that the information provided in or with this Project Application Form is, to the best of my knowledge, true, complete and accurate. I have</w:t>
      </w:r>
      <w:r>
        <w:t xml:space="preserve"> </w:t>
      </w:r>
      <w:r w:rsidRPr="00C42932">
        <w:t>completed and attached the Representative Form.</w:t>
      </w:r>
    </w:p>
    <w:p w14:paraId="51098AF0" w14:textId="77777777" w:rsidR="00C42932" w:rsidRPr="00C42932" w:rsidRDefault="00C42932" w:rsidP="00C42932">
      <w:pPr>
        <w:pStyle w:val="BodyText"/>
      </w:pPr>
    </w:p>
    <w:p w14:paraId="7623F353" w14:textId="77777777" w:rsidR="00C42932" w:rsidRDefault="00C42932" w:rsidP="00C42932">
      <w:pPr>
        <w:pStyle w:val="BodyText"/>
      </w:pPr>
      <w:r w:rsidRPr="00C42932">
        <w:t>The representative must be duly authorized to submit this Project Application Form on the Applicant's behalf.</w:t>
      </w:r>
    </w:p>
    <w:p w14:paraId="5C3AA4B2" w14:textId="77777777" w:rsidR="00775229" w:rsidRDefault="00775229" w:rsidP="00C42932">
      <w:pPr>
        <w:pStyle w:val="BodyText"/>
      </w:pPr>
    </w:p>
    <w:p w14:paraId="50CD3015" w14:textId="77777777" w:rsidR="00775229" w:rsidRDefault="00775229" w:rsidP="00C42932">
      <w:pPr>
        <w:pStyle w:val="BodyText"/>
      </w:pPr>
    </w:p>
    <w:p w14:paraId="6ABA7349" w14:textId="77777777" w:rsidR="00C42932" w:rsidRPr="00C42932" w:rsidRDefault="00C42932" w:rsidP="00C42932">
      <w:pPr>
        <w:pStyle w:val="BodyText"/>
      </w:pPr>
    </w:p>
    <w:p w14:paraId="0DE5B9AC" w14:textId="77777777" w:rsidR="00A268B3" w:rsidRDefault="00C42932" w:rsidP="003D0C5C">
      <w:pPr>
        <w:pStyle w:val="BodyText"/>
      </w:pPr>
      <w:r w:rsidRPr="00C42932">
        <w:t>First Name</w:t>
      </w:r>
      <w:r w:rsidR="008C42FD">
        <w:t xml:space="preserve">:_________________________ </w:t>
      </w:r>
      <w:r w:rsidRPr="00C42932">
        <w:t>Last Name</w:t>
      </w:r>
      <w:r w:rsidR="008C42FD">
        <w:t>:____________________________</w:t>
      </w:r>
      <w:r w:rsidRPr="00C42932">
        <w:t xml:space="preserve"> </w:t>
      </w:r>
    </w:p>
    <w:p w14:paraId="4110C284" w14:textId="77777777" w:rsidR="00A268B3" w:rsidRDefault="00A268B3" w:rsidP="003D0C5C">
      <w:pPr>
        <w:pStyle w:val="BodyText"/>
      </w:pPr>
    </w:p>
    <w:p w14:paraId="3B032349" w14:textId="77777777" w:rsidR="00775229" w:rsidRDefault="00775229" w:rsidP="003D0C5C">
      <w:pPr>
        <w:pStyle w:val="BodyText"/>
      </w:pPr>
    </w:p>
    <w:p w14:paraId="026D7F7D" w14:textId="77777777" w:rsidR="008C42FD" w:rsidRDefault="00C42932" w:rsidP="003D0C5C">
      <w:pPr>
        <w:pStyle w:val="BodyText"/>
      </w:pPr>
      <w:r w:rsidRPr="00C42932">
        <w:t>Title</w:t>
      </w:r>
      <w:r w:rsidR="008C42FD">
        <w:t xml:space="preserve">: ______________________________ </w:t>
      </w:r>
      <w:r w:rsidRPr="00C42932">
        <w:t>Email Address</w:t>
      </w:r>
      <w:r w:rsidR="008C42FD">
        <w:t>:_________________________</w:t>
      </w:r>
    </w:p>
    <w:p w14:paraId="3DC09B54" w14:textId="77777777" w:rsidR="008C42FD" w:rsidRDefault="008C42FD" w:rsidP="003D0C5C">
      <w:pPr>
        <w:pStyle w:val="BodyText"/>
      </w:pPr>
    </w:p>
    <w:p w14:paraId="2113B2D9" w14:textId="77777777" w:rsidR="00775229" w:rsidRDefault="00775229" w:rsidP="003D0C5C">
      <w:pPr>
        <w:pStyle w:val="BodyText"/>
      </w:pPr>
    </w:p>
    <w:p w14:paraId="0BC0E456" w14:textId="77777777" w:rsidR="003D0C5C" w:rsidRPr="00E302A8" w:rsidRDefault="008C42FD" w:rsidP="003D0C5C">
      <w:pPr>
        <w:pStyle w:val="BodyText"/>
        <w:rPr>
          <w:rFonts w:ascii="Calibri"/>
          <w:sz w:val="20"/>
        </w:rPr>
      </w:pPr>
      <w:r>
        <w:t>Signature: _____________________________________ Date: _____________________</w:t>
      </w:r>
    </w:p>
    <w:p w14:paraId="02045EE2" w14:textId="77777777" w:rsidR="003D0C5C" w:rsidRPr="00E302A8" w:rsidRDefault="003D0C5C" w:rsidP="003D0C5C">
      <w:pPr>
        <w:pStyle w:val="BodyText"/>
        <w:rPr>
          <w:rFonts w:ascii="Calibri"/>
          <w:sz w:val="20"/>
        </w:rPr>
      </w:pPr>
    </w:p>
    <w:p w14:paraId="7CB8BAF2" w14:textId="77777777" w:rsidR="008648B7" w:rsidRDefault="008648B7" w:rsidP="00111754">
      <w:pPr>
        <w:rPr>
          <w:sz w:val="24"/>
          <w:szCs w:val="24"/>
          <w:lang w:val="en-CA"/>
        </w:rPr>
      </w:pPr>
    </w:p>
    <w:p w14:paraId="55E8D49E" w14:textId="77777777" w:rsidR="00E6548D" w:rsidRPr="00111754" w:rsidRDefault="00E6548D" w:rsidP="00E6548D">
      <w:pPr>
        <w:rPr>
          <w:sz w:val="24"/>
          <w:szCs w:val="24"/>
          <w:lang w:val="en-CA"/>
        </w:rPr>
      </w:pPr>
    </w:p>
    <w:sectPr w:rsidR="00E6548D" w:rsidRPr="00111754" w:rsidSect="00303EC1">
      <w:pgSz w:w="12240" w:h="15840"/>
      <w:pgMar w:top="540" w:right="1260" w:bottom="1080" w:left="1220" w:header="0" w:footer="152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1F9D7E" w16cid:durableId="222F113C"/>
  <w16cid:commentId w16cid:paraId="07C1DD75" w16cid:durableId="222F0F05"/>
  <w16cid:commentId w16cid:paraId="2B595D0A" w16cid:durableId="222F0F06"/>
  <w16cid:commentId w16cid:paraId="18A8A4FB" w16cid:durableId="222F10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9806F" w14:textId="77777777" w:rsidR="00DC34CB" w:rsidRDefault="00DC34CB">
      <w:r>
        <w:separator/>
      </w:r>
    </w:p>
  </w:endnote>
  <w:endnote w:type="continuationSeparator" w:id="0">
    <w:p w14:paraId="0E0C3D2A" w14:textId="77777777" w:rsidR="00DC34CB" w:rsidRDefault="00DC34CB">
      <w:r>
        <w:continuationSeparator/>
      </w:r>
    </w:p>
  </w:endnote>
  <w:endnote w:type="continuationNotice" w:id="1">
    <w:p w14:paraId="57A17ADF" w14:textId="77777777" w:rsidR="00DC34CB" w:rsidRDefault="00DC3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42F27" w14:textId="77777777" w:rsidR="00DC34CB" w:rsidRDefault="00DC34CB">
      <w:r>
        <w:separator/>
      </w:r>
    </w:p>
  </w:footnote>
  <w:footnote w:type="continuationSeparator" w:id="0">
    <w:p w14:paraId="7EE0D9D0" w14:textId="77777777" w:rsidR="00DC34CB" w:rsidRDefault="00DC34CB">
      <w:r>
        <w:continuationSeparator/>
      </w:r>
    </w:p>
  </w:footnote>
  <w:footnote w:type="continuationNotice" w:id="1">
    <w:p w14:paraId="0F9EE236" w14:textId="77777777" w:rsidR="00DC34CB" w:rsidRDefault="00DC34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53F"/>
    <w:multiLevelType w:val="hybridMultilevel"/>
    <w:tmpl w:val="E826A32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72D8"/>
    <w:multiLevelType w:val="hybridMultilevel"/>
    <w:tmpl w:val="89E81900"/>
    <w:lvl w:ilvl="0" w:tplc="6FC8C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D0B09"/>
    <w:multiLevelType w:val="hybridMultilevel"/>
    <w:tmpl w:val="BD1A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00DE"/>
    <w:multiLevelType w:val="hybridMultilevel"/>
    <w:tmpl w:val="CD1AFC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7E84"/>
    <w:multiLevelType w:val="hybridMultilevel"/>
    <w:tmpl w:val="BD98E8B0"/>
    <w:lvl w:ilvl="0" w:tplc="52260B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23DA9"/>
    <w:multiLevelType w:val="hybridMultilevel"/>
    <w:tmpl w:val="8924AFB4"/>
    <w:lvl w:ilvl="0" w:tplc="05B2DF7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763448">
      <w:numFmt w:val="bullet"/>
      <w:lvlText w:val="•"/>
      <w:lvlJc w:val="left"/>
      <w:pPr>
        <w:ind w:left="1822" w:hanging="360"/>
      </w:pPr>
      <w:rPr>
        <w:lang w:val="en-US" w:eastAsia="en-US" w:bidi="en-US"/>
      </w:rPr>
    </w:lvl>
    <w:lvl w:ilvl="2" w:tplc="2DA8F0F8">
      <w:numFmt w:val="bullet"/>
      <w:lvlText w:val="•"/>
      <w:lvlJc w:val="left"/>
      <w:pPr>
        <w:ind w:left="2704" w:hanging="360"/>
      </w:pPr>
      <w:rPr>
        <w:lang w:val="en-US" w:eastAsia="en-US" w:bidi="en-US"/>
      </w:rPr>
    </w:lvl>
    <w:lvl w:ilvl="3" w:tplc="1C100610">
      <w:numFmt w:val="bullet"/>
      <w:lvlText w:val="•"/>
      <w:lvlJc w:val="left"/>
      <w:pPr>
        <w:ind w:left="3586" w:hanging="360"/>
      </w:pPr>
      <w:rPr>
        <w:lang w:val="en-US" w:eastAsia="en-US" w:bidi="en-US"/>
      </w:rPr>
    </w:lvl>
    <w:lvl w:ilvl="4" w:tplc="F79A682E">
      <w:numFmt w:val="bullet"/>
      <w:lvlText w:val="•"/>
      <w:lvlJc w:val="left"/>
      <w:pPr>
        <w:ind w:left="4468" w:hanging="360"/>
      </w:pPr>
      <w:rPr>
        <w:lang w:val="en-US" w:eastAsia="en-US" w:bidi="en-US"/>
      </w:rPr>
    </w:lvl>
    <w:lvl w:ilvl="5" w:tplc="4D3A258C">
      <w:numFmt w:val="bullet"/>
      <w:lvlText w:val="•"/>
      <w:lvlJc w:val="left"/>
      <w:pPr>
        <w:ind w:left="5350" w:hanging="360"/>
      </w:pPr>
      <w:rPr>
        <w:lang w:val="en-US" w:eastAsia="en-US" w:bidi="en-US"/>
      </w:rPr>
    </w:lvl>
    <w:lvl w:ilvl="6" w:tplc="B6AC6232">
      <w:numFmt w:val="bullet"/>
      <w:lvlText w:val="•"/>
      <w:lvlJc w:val="left"/>
      <w:pPr>
        <w:ind w:left="6232" w:hanging="360"/>
      </w:pPr>
      <w:rPr>
        <w:lang w:val="en-US" w:eastAsia="en-US" w:bidi="en-US"/>
      </w:rPr>
    </w:lvl>
    <w:lvl w:ilvl="7" w:tplc="A5961888">
      <w:numFmt w:val="bullet"/>
      <w:lvlText w:val="•"/>
      <w:lvlJc w:val="left"/>
      <w:pPr>
        <w:ind w:left="7114" w:hanging="360"/>
      </w:pPr>
      <w:rPr>
        <w:lang w:val="en-US" w:eastAsia="en-US" w:bidi="en-US"/>
      </w:rPr>
    </w:lvl>
    <w:lvl w:ilvl="8" w:tplc="9B44276A">
      <w:numFmt w:val="bullet"/>
      <w:lvlText w:val="•"/>
      <w:lvlJc w:val="left"/>
      <w:pPr>
        <w:ind w:left="7996" w:hanging="360"/>
      </w:pPr>
      <w:rPr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6A"/>
    <w:rsid w:val="00000342"/>
    <w:rsid w:val="00003403"/>
    <w:rsid w:val="00007962"/>
    <w:rsid w:val="00032F67"/>
    <w:rsid w:val="00056051"/>
    <w:rsid w:val="00065619"/>
    <w:rsid w:val="0006738A"/>
    <w:rsid w:val="00070E90"/>
    <w:rsid w:val="00077DDD"/>
    <w:rsid w:val="00081770"/>
    <w:rsid w:val="00085F3E"/>
    <w:rsid w:val="00094D8D"/>
    <w:rsid w:val="00096587"/>
    <w:rsid w:val="000A01A3"/>
    <w:rsid w:val="000C187F"/>
    <w:rsid w:val="000E33F1"/>
    <w:rsid w:val="000F5E89"/>
    <w:rsid w:val="00111754"/>
    <w:rsid w:val="00112A3C"/>
    <w:rsid w:val="00121B84"/>
    <w:rsid w:val="00121EF7"/>
    <w:rsid w:val="001419A8"/>
    <w:rsid w:val="00147C87"/>
    <w:rsid w:val="001518EC"/>
    <w:rsid w:val="001572A4"/>
    <w:rsid w:val="00157364"/>
    <w:rsid w:val="00160B87"/>
    <w:rsid w:val="001755FF"/>
    <w:rsid w:val="00175ECC"/>
    <w:rsid w:val="00186416"/>
    <w:rsid w:val="001A2871"/>
    <w:rsid w:val="001A42B1"/>
    <w:rsid w:val="001B0987"/>
    <w:rsid w:val="001C03BF"/>
    <w:rsid w:val="001C1B33"/>
    <w:rsid w:val="001C3EA9"/>
    <w:rsid w:val="001C46A8"/>
    <w:rsid w:val="001C68A0"/>
    <w:rsid w:val="001C69BC"/>
    <w:rsid w:val="001D07D0"/>
    <w:rsid w:val="001D2634"/>
    <w:rsid w:val="001D5ECF"/>
    <w:rsid w:val="001D7427"/>
    <w:rsid w:val="001E6C46"/>
    <w:rsid w:val="001F1A5A"/>
    <w:rsid w:val="00200E7E"/>
    <w:rsid w:val="00205706"/>
    <w:rsid w:val="00222149"/>
    <w:rsid w:val="00223755"/>
    <w:rsid w:val="002238C0"/>
    <w:rsid w:val="00224802"/>
    <w:rsid w:val="00226CEF"/>
    <w:rsid w:val="00231A12"/>
    <w:rsid w:val="00241E5C"/>
    <w:rsid w:val="00243B37"/>
    <w:rsid w:val="0024730E"/>
    <w:rsid w:val="00253ED0"/>
    <w:rsid w:val="002620D3"/>
    <w:rsid w:val="00270161"/>
    <w:rsid w:val="00271895"/>
    <w:rsid w:val="002744A6"/>
    <w:rsid w:val="00274B83"/>
    <w:rsid w:val="002760D9"/>
    <w:rsid w:val="00277CC3"/>
    <w:rsid w:val="002809DC"/>
    <w:rsid w:val="00293151"/>
    <w:rsid w:val="002953C3"/>
    <w:rsid w:val="0029691B"/>
    <w:rsid w:val="002A5B9D"/>
    <w:rsid w:val="002A7176"/>
    <w:rsid w:val="002A7F67"/>
    <w:rsid w:val="002C065E"/>
    <w:rsid w:val="002E1824"/>
    <w:rsid w:val="002E3C50"/>
    <w:rsid w:val="002F45D4"/>
    <w:rsid w:val="002F51EB"/>
    <w:rsid w:val="00303EC1"/>
    <w:rsid w:val="00320C09"/>
    <w:rsid w:val="00322A3D"/>
    <w:rsid w:val="00323CC3"/>
    <w:rsid w:val="00337965"/>
    <w:rsid w:val="00346F45"/>
    <w:rsid w:val="00356E85"/>
    <w:rsid w:val="00360C11"/>
    <w:rsid w:val="00365B55"/>
    <w:rsid w:val="003703F0"/>
    <w:rsid w:val="0037393D"/>
    <w:rsid w:val="0038251B"/>
    <w:rsid w:val="003843AF"/>
    <w:rsid w:val="003A631C"/>
    <w:rsid w:val="003C0C26"/>
    <w:rsid w:val="003D066A"/>
    <w:rsid w:val="003D0747"/>
    <w:rsid w:val="003D0C5C"/>
    <w:rsid w:val="003E1777"/>
    <w:rsid w:val="003E573A"/>
    <w:rsid w:val="003E6ED7"/>
    <w:rsid w:val="003F23E5"/>
    <w:rsid w:val="003F5C96"/>
    <w:rsid w:val="00403CC2"/>
    <w:rsid w:val="0040646F"/>
    <w:rsid w:val="004067C6"/>
    <w:rsid w:val="00410E85"/>
    <w:rsid w:val="004127FF"/>
    <w:rsid w:val="00413F9B"/>
    <w:rsid w:val="00423BB1"/>
    <w:rsid w:val="004357CF"/>
    <w:rsid w:val="00436CF6"/>
    <w:rsid w:val="00452F9C"/>
    <w:rsid w:val="00470D8E"/>
    <w:rsid w:val="00471988"/>
    <w:rsid w:val="00484929"/>
    <w:rsid w:val="0049009D"/>
    <w:rsid w:val="0049136C"/>
    <w:rsid w:val="00496AB4"/>
    <w:rsid w:val="004A720B"/>
    <w:rsid w:val="004B4D48"/>
    <w:rsid w:val="004C6563"/>
    <w:rsid w:val="004E5001"/>
    <w:rsid w:val="004E554E"/>
    <w:rsid w:val="004F1FE5"/>
    <w:rsid w:val="004F228A"/>
    <w:rsid w:val="004F6065"/>
    <w:rsid w:val="0050751C"/>
    <w:rsid w:val="00507D20"/>
    <w:rsid w:val="00512BEF"/>
    <w:rsid w:val="00514CA6"/>
    <w:rsid w:val="00531296"/>
    <w:rsid w:val="005400E1"/>
    <w:rsid w:val="005424CE"/>
    <w:rsid w:val="00543B28"/>
    <w:rsid w:val="0055439E"/>
    <w:rsid w:val="00572061"/>
    <w:rsid w:val="0058696B"/>
    <w:rsid w:val="00590B4C"/>
    <w:rsid w:val="00593289"/>
    <w:rsid w:val="005979D8"/>
    <w:rsid w:val="005A4039"/>
    <w:rsid w:val="005A62E7"/>
    <w:rsid w:val="005B1042"/>
    <w:rsid w:val="005C48FA"/>
    <w:rsid w:val="005D25CB"/>
    <w:rsid w:val="005E306B"/>
    <w:rsid w:val="005E7A62"/>
    <w:rsid w:val="00607F6A"/>
    <w:rsid w:val="006171E4"/>
    <w:rsid w:val="0062263B"/>
    <w:rsid w:val="00622E3E"/>
    <w:rsid w:val="006352C6"/>
    <w:rsid w:val="00642CA2"/>
    <w:rsid w:val="006442FB"/>
    <w:rsid w:val="006544C7"/>
    <w:rsid w:val="00663C2C"/>
    <w:rsid w:val="00663F74"/>
    <w:rsid w:val="00673427"/>
    <w:rsid w:val="00674A60"/>
    <w:rsid w:val="00676D44"/>
    <w:rsid w:val="006A57BD"/>
    <w:rsid w:val="006B4C8F"/>
    <w:rsid w:val="006C50CE"/>
    <w:rsid w:val="006C6B0D"/>
    <w:rsid w:val="006D00E4"/>
    <w:rsid w:val="006D03A3"/>
    <w:rsid w:val="006D0F08"/>
    <w:rsid w:val="006D5925"/>
    <w:rsid w:val="006E26C6"/>
    <w:rsid w:val="006F136A"/>
    <w:rsid w:val="00706075"/>
    <w:rsid w:val="00720063"/>
    <w:rsid w:val="00720497"/>
    <w:rsid w:val="0072082F"/>
    <w:rsid w:val="00725660"/>
    <w:rsid w:val="00746988"/>
    <w:rsid w:val="00774880"/>
    <w:rsid w:val="00775229"/>
    <w:rsid w:val="00791565"/>
    <w:rsid w:val="007A173F"/>
    <w:rsid w:val="007A6A80"/>
    <w:rsid w:val="007B719C"/>
    <w:rsid w:val="007C3DCD"/>
    <w:rsid w:val="007C4698"/>
    <w:rsid w:val="007F78B8"/>
    <w:rsid w:val="007F7A90"/>
    <w:rsid w:val="0080368B"/>
    <w:rsid w:val="0081542C"/>
    <w:rsid w:val="00816934"/>
    <w:rsid w:val="0081695F"/>
    <w:rsid w:val="00827CE9"/>
    <w:rsid w:val="00834477"/>
    <w:rsid w:val="008471E6"/>
    <w:rsid w:val="008648B7"/>
    <w:rsid w:val="00881E90"/>
    <w:rsid w:val="00882AE6"/>
    <w:rsid w:val="00883D33"/>
    <w:rsid w:val="008A16B1"/>
    <w:rsid w:val="008A738D"/>
    <w:rsid w:val="008C29EF"/>
    <w:rsid w:val="008C42FD"/>
    <w:rsid w:val="008C6187"/>
    <w:rsid w:val="008E385F"/>
    <w:rsid w:val="008E4856"/>
    <w:rsid w:val="008E70C0"/>
    <w:rsid w:val="008F0036"/>
    <w:rsid w:val="008F26E4"/>
    <w:rsid w:val="008F6E91"/>
    <w:rsid w:val="0090093E"/>
    <w:rsid w:val="00900AC9"/>
    <w:rsid w:val="00905600"/>
    <w:rsid w:val="0091011B"/>
    <w:rsid w:val="00911169"/>
    <w:rsid w:val="00912FB9"/>
    <w:rsid w:val="00915FA2"/>
    <w:rsid w:val="0092185D"/>
    <w:rsid w:val="00931086"/>
    <w:rsid w:val="00957E07"/>
    <w:rsid w:val="009761CA"/>
    <w:rsid w:val="00981672"/>
    <w:rsid w:val="009934CE"/>
    <w:rsid w:val="009C003A"/>
    <w:rsid w:val="009C09B1"/>
    <w:rsid w:val="009C13E2"/>
    <w:rsid w:val="009D2B74"/>
    <w:rsid w:val="009E1A33"/>
    <w:rsid w:val="009E6686"/>
    <w:rsid w:val="009F0C45"/>
    <w:rsid w:val="009F3B50"/>
    <w:rsid w:val="00A012B2"/>
    <w:rsid w:val="00A03119"/>
    <w:rsid w:val="00A13AC4"/>
    <w:rsid w:val="00A223BD"/>
    <w:rsid w:val="00A268B3"/>
    <w:rsid w:val="00A27DC9"/>
    <w:rsid w:val="00A33C90"/>
    <w:rsid w:val="00A36772"/>
    <w:rsid w:val="00A52B9D"/>
    <w:rsid w:val="00A56A8A"/>
    <w:rsid w:val="00A61929"/>
    <w:rsid w:val="00A66D6F"/>
    <w:rsid w:val="00A7353F"/>
    <w:rsid w:val="00A86277"/>
    <w:rsid w:val="00A86CEA"/>
    <w:rsid w:val="00A9102E"/>
    <w:rsid w:val="00A92D97"/>
    <w:rsid w:val="00A93BC9"/>
    <w:rsid w:val="00AA1599"/>
    <w:rsid w:val="00AA2785"/>
    <w:rsid w:val="00AA2DDF"/>
    <w:rsid w:val="00AA2E68"/>
    <w:rsid w:val="00AA4160"/>
    <w:rsid w:val="00AB3C34"/>
    <w:rsid w:val="00AB5191"/>
    <w:rsid w:val="00AB644E"/>
    <w:rsid w:val="00AC1768"/>
    <w:rsid w:val="00AC5656"/>
    <w:rsid w:val="00AD029A"/>
    <w:rsid w:val="00B009FA"/>
    <w:rsid w:val="00B013FD"/>
    <w:rsid w:val="00B02D9F"/>
    <w:rsid w:val="00B03E5F"/>
    <w:rsid w:val="00B13B3F"/>
    <w:rsid w:val="00B23088"/>
    <w:rsid w:val="00B313F1"/>
    <w:rsid w:val="00B444DC"/>
    <w:rsid w:val="00B461C9"/>
    <w:rsid w:val="00B46D2F"/>
    <w:rsid w:val="00B52096"/>
    <w:rsid w:val="00B63100"/>
    <w:rsid w:val="00B63669"/>
    <w:rsid w:val="00B641F0"/>
    <w:rsid w:val="00B738D5"/>
    <w:rsid w:val="00B74B1D"/>
    <w:rsid w:val="00B75E4C"/>
    <w:rsid w:val="00B848F8"/>
    <w:rsid w:val="00B863F5"/>
    <w:rsid w:val="00B8788E"/>
    <w:rsid w:val="00B930E4"/>
    <w:rsid w:val="00B9330A"/>
    <w:rsid w:val="00B96FEF"/>
    <w:rsid w:val="00BB18FB"/>
    <w:rsid w:val="00BB4D9E"/>
    <w:rsid w:val="00BC12D9"/>
    <w:rsid w:val="00BD3A19"/>
    <w:rsid w:val="00BD4715"/>
    <w:rsid w:val="00BD48BF"/>
    <w:rsid w:val="00BD5F61"/>
    <w:rsid w:val="00BE0353"/>
    <w:rsid w:val="00BF01DB"/>
    <w:rsid w:val="00BF22A0"/>
    <w:rsid w:val="00BF663C"/>
    <w:rsid w:val="00C05395"/>
    <w:rsid w:val="00C0610D"/>
    <w:rsid w:val="00C128E8"/>
    <w:rsid w:val="00C2600D"/>
    <w:rsid w:val="00C31602"/>
    <w:rsid w:val="00C42932"/>
    <w:rsid w:val="00C475FB"/>
    <w:rsid w:val="00C617F3"/>
    <w:rsid w:val="00C6381C"/>
    <w:rsid w:val="00C77205"/>
    <w:rsid w:val="00C82B6A"/>
    <w:rsid w:val="00C905A8"/>
    <w:rsid w:val="00C933A3"/>
    <w:rsid w:val="00C94D08"/>
    <w:rsid w:val="00C974F3"/>
    <w:rsid w:val="00CA0BA1"/>
    <w:rsid w:val="00CA1333"/>
    <w:rsid w:val="00CA149A"/>
    <w:rsid w:val="00CA1E07"/>
    <w:rsid w:val="00CA50F6"/>
    <w:rsid w:val="00CA569D"/>
    <w:rsid w:val="00CD1E5D"/>
    <w:rsid w:val="00CF0D56"/>
    <w:rsid w:val="00CF3780"/>
    <w:rsid w:val="00D07E97"/>
    <w:rsid w:val="00D207AB"/>
    <w:rsid w:val="00D249DA"/>
    <w:rsid w:val="00D2695E"/>
    <w:rsid w:val="00D279F0"/>
    <w:rsid w:val="00D3598D"/>
    <w:rsid w:val="00D37226"/>
    <w:rsid w:val="00D4716C"/>
    <w:rsid w:val="00D529AD"/>
    <w:rsid w:val="00D55B4D"/>
    <w:rsid w:val="00D70517"/>
    <w:rsid w:val="00D83FDE"/>
    <w:rsid w:val="00D93956"/>
    <w:rsid w:val="00D950F1"/>
    <w:rsid w:val="00DA4A05"/>
    <w:rsid w:val="00DB30C0"/>
    <w:rsid w:val="00DB3DAA"/>
    <w:rsid w:val="00DC34CB"/>
    <w:rsid w:val="00DC3DD1"/>
    <w:rsid w:val="00DC6DC5"/>
    <w:rsid w:val="00DD3AB3"/>
    <w:rsid w:val="00DD5E3D"/>
    <w:rsid w:val="00DE54E1"/>
    <w:rsid w:val="00DF1E2A"/>
    <w:rsid w:val="00DF1E56"/>
    <w:rsid w:val="00DF3BC4"/>
    <w:rsid w:val="00DF45D7"/>
    <w:rsid w:val="00DF55AA"/>
    <w:rsid w:val="00E04665"/>
    <w:rsid w:val="00E04B08"/>
    <w:rsid w:val="00E13530"/>
    <w:rsid w:val="00E21083"/>
    <w:rsid w:val="00E25CB7"/>
    <w:rsid w:val="00E27639"/>
    <w:rsid w:val="00E302A8"/>
    <w:rsid w:val="00E426EE"/>
    <w:rsid w:val="00E43208"/>
    <w:rsid w:val="00E61578"/>
    <w:rsid w:val="00E6548D"/>
    <w:rsid w:val="00E74B27"/>
    <w:rsid w:val="00E75C0C"/>
    <w:rsid w:val="00E77C63"/>
    <w:rsid w:val="00E828EC"/>
    <w:rsid w:val="00E84CC8"/>
    <w:rsid w:val="00E86D2F"/>
    <w:rsid w:val="00EA4681"/>
    <w:rsid w:val="00ED2562"/>
    <w:rsid w:val="00ED4412"/>
    <w:rsid w:val="00EE31FB"/>
    <w:rsid w:val="00EE475E"/>
    <w:rsid w:val="00EE6EBE"/>
    <w:rsid w:val="00F131E2"/>
    <w:rsid w:val="00F214B6"/>
    <w:rsid w:val="00F24899"/>
    <w:rsid w:val="00F276BD"/>
    <w:rsid w:val="00F44B1F"/>
    <w:rsid w:val="00F65B2B"/>
    <w:rsid w:val="00F76785"/>
    <w:rsid w:val="00F80989"/>
    <w:rsid w:val="00F96E8F"/>
    <w:rsid w:val="00FA3144"/>
    <w:rsid w:val="00FA76E4"/>
    <w:rsid w:val="00FA7A32"/>
    <w:rsid w:val="00FB057F"/>
    <w:rsid w:val="00FB212F"/>
    <w:rsid w:val="00FD1183"/>
    <w:rsid w:val="00FE23A1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6184ADB"/>
  <w15:docId w15:val="{C020F88C-66AF-4E6C-BF2A-0DD6A3A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940" w:hanging="57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50" w:hanging="632"/>
    </w:pPr>
  </w:style>
  <w:style w:type="paragraph" w:styleId="TOC2">
    <w:name w:val="toc 2"/>
    <w:basedOn w:val="Normal"/>
    <w:uiPriority w:val="1"/>
    <w:qFormat/>
    <w:pPr>
      <w:spacing w:before="120"/>
      <w:ind w:left="22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563" w:right="523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NormalWeb">
    <w:name w:val="Normal (Web)"/>
    <w:basedOn w:val="Normal"/>
    <w:uiPriority w:val="99"/>
    <w:semiHidden/>
    <w:unhideWhenUsed/>
    <w:rsid w:val="00F276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BD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7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B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27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BD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63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63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C94D08"/>
    <w:rPr>
      <w:color w:val="295376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20063"/>
    <w:rPr>
      <w:color w:val="800080" w:themeColor="followedHyperlink"/>
      <w:u w:val="single"/>
    </w:rPr>
  </w:style>
  <w:style w:type="character" w:customStyle="1" w:styleId="ps-gls1">
    <w:name w:val="ps-gls1"/>
    <w:basedOn w:val="DefaultParagraphFont"/>
    <w:rsid w:val="00746988"/>
  </w:style>
  <w:style w:type="character" w:styleId="Emphasis">
    <w:name w:val="Emphasis"/>
    <w:basedOn w:val="DefaultParagraphFont"/>
    <w:uiPriority w:val="20"/>
    <w:qFormat/>
    <w:rsid w:val="00746988"/>
    <w:rPr>
      <w:i/>
      <w:iCs/>
    </w:rPr>
  </w:style>
  <w:style w:type="table" w:styleId="TableGrid">
    <w:name w:val="Table Grid"/>
    <w:basedOn w:val="TableNormal"/>
    <w:uiPriority w:val="39"/>
    <w:rsid w:val="007F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4B1D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554E"/>
    <w:rPr>
      <w:rFonts w:ascii="Arial" w:eastAsia="Arial" w:hAnsi="Arial" w:cs="Arial"/>
      <w:sz w:val="24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DD3AB3"/>
    <w:pPr>
      <w:widowControl/>
      <w:autoSpaceDE/>
      <w:autoSpaceDN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E4856"/>
    <w:rPr>
      <w:rFonts w:ascii="Arial" w:eastAsia="Arial" w:hAnsi="Arial" w:cs="Arial"/>
      <w:lang w:bidi="en-US"/>
    </w:rPr>
  </w:style>
  <w:style w:type="paragraph" w:customStyle="1" w:styleId="Default">
    <w:name w:val="Default"/>
    <w:rsid w:val="008E4856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0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34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jpe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unding Program Delivery" ma:contentTypeID="0x0101007D8A293C73154093AFDE10C294698DEA011700BCA736E2CC66AD45B9B7AD9BCC596845" ma:contentTypeVersion="17" ma:contentTypeDescription=" " ma:contentTypeScope="" ma:versionID="5a105c2822f6346c6f4dd4cea25a52e0">
  <xsd:schema xmlns:xsd="http://www.w3.org/2001/XMLSchema" xmlns:xs="http://www.w3.org/2001/XMLSchema" xmlns:p="http://schemas.microsoft.com/office/2006/metadata/properties" xmlns:ns2="1c769446-380c-45bd-9169-35de4c7d44c2" xmlns:ns3="Collab" targetNamespace="http://schemas.microsoft.com/office/2006/metadata/properties" ma:root="true" ma:fieldsID="6d2a5e8a3bbca588386bc0ff96cfcd24" ns2:_="" ns3:_="">
    <xsd:import namespace="1c769446-380c-45bd-9169-35de4c7d44c2"/>
    <xsd:import namespace="Coll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1bb483b43ef4f2fad902e2dc2bde11b" minOccurs="0"/>
                <xsd:element ref="ns2:TaxCatchAll" minOccurs="0"/>
                <xsd:element ref="ns2:TaxCatchAllLabel" minOccurs="0"/>
                <xsd:element ref="ns2:TaxKeywordTaxHTField" minOccurs="0"/>
                <xsd:element ref="ns3:CollabDescription" minOccurs="0"/>
                <xsd:element ref="ns3:OriginalDateCreated"/>
                <xsd:element ref="ns3:i52568030b9e4b998046a2181ab614d4" minOccurs="0"/>
                <xsd:element ref="ns3:Trustee" minOccurs="0"/>
                <xsd:element ref="ns3:AAFCOrganizationTaxHTField" minOccurs="0"/>
                <xsd:element ref="ns3:OfficeofPrimaryInterest" minOccurs="0"/>
                <xsd:element ref="ns3:ClassificationCode" minOccurs="0"/>
                <xsd:element ref="ns3:DispositionAction" minOccurs="0"/>
                <xsd:element ref="ns3:DispositionAuthority" minOccurs="0"/>
                <xsd:element ref="ns3:DispositionDate" minOccurs="0"/>
                <xsd:element ref="ns3:EssentialIndicator" minOccurs="0"/>
                <xsd:element ref="ns3:RecordDate" minOccurs="0"/>
                <xsd:element ref="ns3:RetentionPeriod" minOccurs="0"/>
                <xsd:element ref="ns3:RetentionTrigger" minOccurs="0"/>
                <xsd:element ref="ns3:RetentionTriggerDate" minOccurs="0"/>
                <xsd:element ref="ns3:KnowledgeAsset_TaxHTField" minOccurs="0"/>
                <xsd:element ref="ns3:FundingProgramDeliveryDocumentType_FPDTaxHTField" minOccurs="0"/>
                <xsd:element ref="ns3:FundingProgramDeliveryActivity_FPDTaxHTField" minOccurs="0"/>
                <xsd:element ref="ns3:Branches_SVEWTaxHTField" minOccurs="0"/>
                <xsd:element ref="ns3:ClientsPartners_SVEWTaxHTField" minOccurs="0"/>
                <xsd:element ref="ns3:Commodities_GENTaxHTField" minOccurs="0"/>
                <xsd:element ref="ns3:Countries_GENTaxHTField" minOccurs="0"/>
                <xsd:element ref="ns3:Location_SQESTaxHTField" minOccurs="0"/>
                <xsd:element ref="ns3:Programs_COMMTaxHTField" minOccurs="0"/>
                <xsd:element ref="ns3:FiscalYear_SQESTaxHTField" minOccurs="0"/>
                <xsd:element ref="ns3:Projects_SDEPTaxHTField" minOccurs="0"/>
                <xsd:element ref="ns3:CropYear_FPDTaxHTField" minOccurs="0"/>
                <xsd:element ref="ns3:CalendarYear_FP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9446-380c-45bd-9169-35de4c7d44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c039a2c-a713-40a0-b5ae-38f64226b2d3}" ma:internalName="TaxCatchAll" ma:showField="CatchAllData" ma:web="93e55f07-fa77-45b7-ae4c-28fa5fcef3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1c039a2c-a713-40a0-b5ae-38f64226b2d3}" ma:internalName="TaxCatchAllLabel" ma:readOnly="true" ma:showField="CatchAllDataLabel" ma:web="93e55f07-fa77-45b7-ae4c-28fa5fcef3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ollab" elementFormDefault="qualified">
    <xsd:import namespace="http://schemas.microsoft.com/office/2006/documentManagement/types"/>
    <xsd:import namespace="http://schemas.microsoft.com/office/infopath/2007/PartnerControls"/>
    <xsd:element name="l1bb483b43ef4f2fad902e2dc2bde11b" ma:index="11" ma:taxonomy="true" ma:internalName="l1bb483b43ef4f2fad902e2dc2bde11b" ma:taxonomyFieldName="CollabLanguage" ma:displayName="Language" ma:default="1;#English|8f96440b-db58-47c7-a037-bc6d620b1b41" ma:fieldId="{51bb483b-43ef-4f2f-ad90-2e2dc2bde11b}" ma:sspId="7d93f58a-3bf4-4214-92f8-619ee75a988d" ma:termSetId="7e60f25f-78b7-4f09-a540-1d461f9ee2d3" ma:anchorId="779e37c3-bc2e-4d42-9ec7-cda47082a9c0" ma:open="false" ma:isKeyword="false">
      <xsd:complexType>
        <xsd:sequence>
          <xsd:element ref="pc:Terms" minOccurs="0" maxOccurs="1"/>
        </xsd:sequence>
      </xsd:complexType>
    </xsd:element>
    <xsd:element name="CollabDescription" ma:index="17" nillable="true" ma:displayName="Description" ma:internalName="CollabDescription" ma:readOnly="false">
      <xsd:simpleType>
        <xsd:restriction base="dms:Note">
          <xsd:maxLength value="255"/>
        </xsd:restriction>
      </xsd:simpleType>
    </xsd:element>
    <xsd:element name="OriginalDateCreated" ma:index="18" ma:displayName="Original Date Created" ma:default="[today]" ma:format="DateOnly" ma:internalName="OriginalDateCreated" ma:readOnly="false">
      <xsd:simpleType>
        <xsd:restriction base="dms:DateTime"/>
      </xsd:simpleType>
    </xsd:element>
    <xsd:element name="i52568030b9e4b998046a2181ab614d4" ma:index="19" ma:taxonomy="true" ma:internalName="i52568030b9e4b998046a2181ab614d4" ma:taxonomyFieldName="SecurityClassification" ma:displayName="Security Classification" ma:default="2;#Unclassified|ef54b954-8454-4cc4-8508-6921a91967b2" ma:fieldId="{25256803-0b9e-4b99-8046-a2181ab614d4}" ma:sspId="7d93f58a-3bf4-4214-92f8-619ee75a988d" ma:termSetId="7f580d66-59f9-40de-ba19-6ab1e102bc62" ma:anchorId="8369e69b-9e7a-422f-a453-9ce7e7ffaccb" ma:open="false" ma:isKeyword="false">
      <xsd:complexType>
        <xsd:sequence>
          <xsd:element ref="pc:Terms" minOccurs="0" maxOccurs="1"/>
        </xsd:sequence>
      </xsd:complexType>
    </xsd:element>
    <xsd:element name="Trustee" ma:index="21" nillable="true" ma:displayName="Trustee" ma:list="UserInfo" ma:SharePointGroup="0" ma:internalName="Truste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AFCOrganizationTaxHTField" ma:index="22" nillable="true" ma:taxonomy="true" ma:internalName="AAFCOrganizationTaxHTField" ma:taxonomyFieldName="AAFCOrganization" ma:displayName="AAFC Organization" ma:fieldId="{e23890c2-6470-494d-8184-9d6c8d5124ca}" ma:sspId="7d93f58a-3bf4-4214-92f8-619ee75a988d" ma:termSetId="6fbf7be7-018e-44cc-90fd-9e9b0df5ed53" ma:anchorId="7bef61eb-7130-461e-9373-e16526f3d8ed" ma:open="false" ma:isKeyword="false">
      <xsd:complexType>
        <xsd:sequence>
          <xsd:element ref="pc:Terms" minOccurs="0" maxOccurs="1"/>
        </xsd:sequence>
      </xsd:complexType>
    </xsd:element>
    <xsd:element name="OfficeofPrimaryInterest" ma:index="24" nillable="true" ma:displayName="Office of Primary Interest" ma:internalName="OfficeofPrimaryInterest" ma:readOnly="true">
      <xsd:simpleType>
        <xsd:restriction base="dms:Text">
          <xsd:maxLength value="255"/>
        </xsd:restriction>
      </xsd:simpleType>
    </xsd:element>
    <xsd:element name="ClassificationCode" ma:index="25" nillable="true" ma:displayName="Classification Code" ma:internalName="ClassificationCode" ma:readOnly="true">
      <xsd:simpleType>
        <xsd:restriction base="dms:Text">
          <xsd:maxLength value="255"/>
        </xsd:restriction>
      </xsd:simpleType>
    </xsd:element>
    <xsd:element name="DispositionAction" ma:index="26" nillable="true" ma:displayName="Disposition Action" ma:internalName="DispositionAction" ma:readOnly="true">
      <xsd:simpleType>
        <xsd:restriction base="dms:Text">
          <xsd:maxLength value="255"/>
        </xsd:restriction>
      </xsd:simpleType>
    </xsd:element>
    <xsd:element name="DispositionAuthority" ma:index="27" nillable="true" ma:displayName="Disposition Authority" ma:internalName="DispositionAuthority" ma:readOnly="true">
      <xsd:simpleType>
        <xsd:restriction base="dms:Text">
          <xsd:maxLength value="255"/>
        </xsd:restriction>
      </xsd:simpleType>
    </xsd:element>
    <xsd:element name="DispositionDate" ma:index="28" nillable="true" ma:displayName="Disposition Date" ma:format="DateOnly" ma:internalName="DispositionDate" ma:readOnly="true">
      <xsd:simpleType>
        <xsd:restriction base="dms:DateTime"/>
      </xsd:simpleType>
    </xsd:element>
    <xsd:element name="EssentialIndicator" ma:index="29" nillable="true" ma:displayName="Essential Indicator" ma:default="0" ma:internalName="EssentialIndicator">
      <xsd:simpleType>
        <xsd:restriction base="dms:Boolean"/>
      </xsd:simpleType>
    </xsd:element>
    <xsd:element name="RecordDate" ma:index="30" nillable="true" ma:displayName="Record Date" ma:format="DateOnly" ma:internalName="RecordDate" ma:readOnly="true">
      <xsd:simpleType>
        <xsd:restriction base="dms:DateTime"/>
      </xsd:simpleType>
    </xsd:element>
    <xsd:element name="RetentionPeriod" ma:index="31" nillable="true" ma:displayName="Retention Period" ma:internalName="RetentionPeriod" ma:readOnly="true">
      <xsd:simpleType>
        <xsd:restriction base="dms:Text">
          <xsd:maxLength value="255"/>
        </xsd:restriction>
      </xsd:simpleType>
    </xsd:element>
    <xsd:element name="RetentionTrigger" ma:index="32" nillable="true" ma:displayName="Retention Trigger" ma:internalName="RetentionTrigger" ma:readOnly="true">
      <xsd:simpleType>
        <xsd:restriction base="dms:Text">
          <xsd:maxLength value="255"/>
        </xsd:restriction>
      </xsd:simpleType>
    </xsd:element>
    <xsd:element name="RetentionTriggerDate" ma:index="33" nillable="true" ma:displayName="Retention Trigger Date" ma:format="DateOnly" ma:internalName="RetentionTriggerDate" ma:readOnly="true">
      <xsd:simpleType>
        <xsd:restriction base="dms:DateTime"/>
      </xsd:simpleType>
    </xsd:element>
    <xsd:element name="KnowledgeAsset_TaxHTField" ma:index="34" nillable="true" ma:taxonomy="true" ma:internalName="KnowledgeAsset_TaxHTField" ma:taxonomyFieldName="KnowledgeAsset" ma:displayName="Knowledge Asset" ma:default="3;#No|58aa8913-bd01-4301-b02b-89e712ba2de9" ma:fieldId="{228681dd-f5f9-4273-b344-bf4235c4dafb}" ma:sspId="7d93f58a-3bf4-4214-92f8-619ee75a988d" ma:termSetId="ca5fc821-4da7-4967-ab46-568cbdafff99" ma:anchorId="cd5ed1bc-8c1d-42c4-869c-c547175941f9" ma:open="false" ma:isKeyword="false">
      <xsd:complexType>
        <xsd:sequence>
          <xsd:element ref="pc:Terms" minOccurs="0" maxOccurs="1"/>
        </xsd:sequence>
      </xsd:complexType>
    </xsd:element>
    <xsd:element name="FundingProgramDeliveryDocumentType_FPDTaxHTField" ma:index="36" ma:taxonomy="true" ma:internalName="FundingProgramDeliveryDocumentType_FPDTaxHTField" ma:taxonomyFieldName="FundingProgramDeliveryDocumentType_FPD" ma:displayName="Funding Program Delivery Document Type" ma:fieldId="{b4a7b16d-d8a4-4f85-982f-903919e61cc6}" ma:sspId="7d93f58a-3bf4-4214-92f8-619ee75a988d" ma:termSetId="da52d298-3987-4358-889f-1f26b2f4ad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dingProgramDeliveryActivity_FPDTaxHTField" ma:index="38" ma:taxonomy="true" ma:internalName="FundingProgramDeliveryActivity_FPDTaxHTField" ma:taxonomyFieldName="FundingProgramDeliveryActivity_FPD" ma:displayName="Funding Program  Delivery Activity" ma:fieldId="{ad402c64-57d2-46e0-84c0-e616dfadd187}" ma:sspId="7d93f58a-3bf4-4214-92f8-619ee75a988d" ma:termSetId="7e4ac3e1-2973-4a8b-8c1c-487fe6464745" ma:anchorId="d9d5acbe-f0b2-4b31-b2dd-719c548ddae6" ma:open="false" ma:isKeyword="false">
      <xsd:complexType>
        <xsd:sequence>
          <xsd:element ref="pc:Terms" minOccurs="0" maxOccurs="1"/>
        </xsd:sequence>
      </xsd:complexType>
    </xsd:element>
    <xsd:element name="Branches_SVEWTaxHTField" ma:index="40" nillable="true" ma:taxonomy="true" ma:internalName="Branches_SVEWTaxHTField" ma:taxonomyFieldName="Branches_SVEW" ma:displayName="Branches/Internal Clients" ma:fieldId="{ec81b7ab-e0e6-4287-a3ee-a28a9925fbb9}" ma:taxonomyMulti="true" ma:sspId="7d93f58a-3bf4-4214-92f8-619ee75a988d" ma:termSetId="92ffef02-16dc-4bda-bd63-75d77bd61bec" ma:anchorId="7437631d-d3e8-4b8f-9026-8a1e4a54d176" ma:open="false" ma:isKeyword="false">
      <xsd:complexType>
        <xsd:sequence>
          <xsd:element ref="pc:Terms" minOccurs="0" maxOccurs="1"/>
        </xsd:sequence>
      </xsd:complexType>
    </xsd:element>
    <xsd:element name="ClientsPartners_SVEWTaxHTField" ma:index="42" nillable="true" ma:taxonomy="true" ma:internalName="ClientsPartners_SVEWTaxHTField" ma:taxonomyFieldName="ClientsPartners_SVEW" ma:displayName="Clients/Partners/Vendors" ma:fieldId="{c0529333-8bf1-45dc-942a-21b9c239b870}" ma:taxonomyMulti="true" ma:sspId="7d93f58a-3bf4-4214-92f8-619ee75a988d" ma:termSetId="87177502-54ba-41d1-ac94-3651dd165974" ma:anchorId="fc41c804-dc8c-4c8a-9422-113ac5d098a1" ma:open="false" ma:isKeyword="false">
      <xsd:complexType>
        <xsd:sequence>
          <xsd:element ref="pc:Terms" minOccurs="0" maxOccurs="1"/>
        </xsd:sequence>
      </xsd:complexType>
    </xsd:element>
    <xsd:element name="Commodities_GENTaxHTField" ma:index="44" nillable="true" ma:taxonomy="true" ma:internalName="Commodities_GENTaxHTField" ma:taxonomyFieldName="Commodities_GEN" ma:displayName="Commodities and Processed Products" ma:fieldId="{c184af87-5fd2-444b-b3ef-30165f7533ee}" ma:taxonomyMulti="true" ma:sspId="7d93f58a-3bf4-4214-92f8-619ee75a988d" ma:termSetId="238b4c1f-fb37-4b53-a7a4-a926fb9653f5" ma:anchorId="acde80b6-fa00-4a29-a54c-88f6de2e3bc0" ma:open="false" ma:isKeyword="false">
      <xsd:complexType>
        <xsd:sequence>
          <xsd:element ref="pc:Terms" minOccurs="0" maxOccurs="1"/>
        </xsd:sequence>
      </xsd:complexType>
    </xsd:element>
    <xsd:element name="Countries_GENTaxHTField" ma:index="46" nillable="true" ma:taxonomy="true" ma:internalName="Countries_GENTaxHTField" ma:taxonomyFieldName="Countries_GEN" ma:displayName="Countries" ma:fieldId="{c36c249d-a39a-4bda-8f02-90c25375c956}" ma:taxonomyMulti="true" ma:sspId="7d93f58a-3bf4-4214-92f8-619ee75a988d" ma:termSetId="517ae187-f8f5-498f-9ba3-640a444b6403" ma:anchorId="5b73c7d0-85ef-4b7a-8c87-24acad2e9403" ma:open="false" ma:isKeyword="false">
      <xsd:complexType>
        <xsd:sequence>
          <xsd:element ref="pc:Terms" minOccurs="0" maxOccurs="1"/>
        </xsd:sequence>
      </xsd:complexType>
    </xsd:element>
    <xsd:element name="Location_SQESTaxHTField" ma:index="48" nillable="true" ma:taxonomy="true" ma:internalName="Location_SQESTaxHTField" ma:taxonomyFieldName="Location_SQES" ma:displayName="Location" ma:fieldId="{c9f75a30-ff8e-4457-9238-6eeea5b2d5f6}" ma:taxonomyMulti="true" ma:sspId="7d93f58a-3bf4-4214-92f8-619ee75a988d" ma:termSetId="384c931d-e2ca-4de6-b33c-cba0fb7dbad5" ma:anchorId="9e980fca-fb59-45c1-86aa-d4636f1716c2" ma:open="false" ma:isKeyword="false">
      <xsd:complexType>
        <xsd:sequence>
          <xsd:element ref="pc:Terms" minOccurs="0" maxOccurs="1"/>
        </xsd:sequence>
      </xsd:complexType>
    </xsd:element>
    <xsd:element name="Programs_COMMTaxHTField" ma:index="50" nillable="true" ma:taxonomy="true" ma:internalName="Programs_COMMTaxHTField" ma:taxonomyFieldName="Programs_COMM" ma:displayName="Programs" ma:fieldId="{597c4dc9-8442-4d7b-9bb3-dc5f92890b97}" ma:taxonomyMulti="true" ma:sspId="7d93f58a-3bf4-4214-92f8-619ee75a988d" ma:termSetId="1b113243-9574-4767-9ff1-74dd549e4222" ma:anchorId="2f2f75b6-5dde-4c8d-8f4a-244f1123074b" ma:open="false" ma:isKeyword="false">
      <xsd:complexType>
        <xsd:sequence>
          <xsd:element ref="pc:Terms" minOccurs="0" maxOccurs="1"/>
        </xsd:sequence>
      </xsd:complexType>
    </xsd:element>
    <xsd:element name="FiscalYear_SQESTaxHTField" ma:index="52" nillable="true" ma:taxonomy="true" ma:internalName="FiscalYear_SQESTaxHTField" ma:taxonomyFieldName="FiscalYear_SQES" ma:displayName="Fiscal Year" ma:fieldId="{8ee57463-a582-49d2-8388-5f370eb99487}" ma:taxonomyMulti="true" ma:sspId="7d93f58a-3bf4-4214-92f8-619ee75a988d" ma:termSetId="b6a33c6f-b616-425c-b87f-06ea2b64dff2" ma:anchorId="ef4277e5-3014-4973-a55d-685fcf392b53" ma:open="false" ma:isKeyword="false">
      <xsd:complexType>
        <xsd:sequence>
          <xsd:element ref="pc:Terms" minOccurs="0" maxOccurs="1"/>
        </xsd:sequence>
      </xsd:complexType>
    </xsd:element>
    <xsd:element name="Projects_SDEPTaxHTField" ma:index="54" nillable="true" ma:taxonomy="true" ma:internalName="Projects_SDEPTaxHTField" ma:taxonomyFieldName="Projects_SDEP" ma:displayName="Projects/Initiatives" ma:fieldId="{d1c82748-0e9d-47dc-be5d-f90418498fa6}" ma:taxonomyMulti="true" ma:sspId="7d93f58a-3bf4-4214-92f8-619ee75a988d" ma:termSetId="5be1fa40-2ee9-4f54-b141-3521455b940d" ma:anchorId="52e8eed8-ec9c-4e38-a566-d6b3f94fb6da" ma:open="true" ma:isKeyword="false">
      <xsd:complexType>
        <xsd:sequence>
          <xsd:element ref="pc:Terms" minOccurs="0" maxOccurs="1"/>
        </xsd:sequence>
      </xsd:complexType>
    </xsd:element>
    <xsd:element name="CropYear_FPDTaxHTField" ma:index="56" nillable="true" ma:taxonomy="true" ma:internalName="CropYear_FPDTaxHTField" ma:taxonomyFieldName="CropYear_FPD" ma:displayName="Crop Year" ma:fieldId="{87d12c6a-73ed-4025-9b1e-d09c6ddbf661}" ma:sspId="7d93f58a-3bf4-4214-92f8-619ee75a988d" ma:termSetId="753f8fcb-f982-4b0a-b861-07f7cb046944" ma:anchorId="8c5ce52c-2bc9-43b4-a040-d6c5bb057d8d" ma:open="false" ma:isKeyword="false">
      <xsd:complexType>
        <xsd:sequence>
          <xsd:element ref="pc:Terms" minOccurs="0" maxOccurs="1"/>
        </xsd:sequence>
      </xsd:complexType>
    </xsd:element>
    <xsd:element name="CalendarYear_FPDTaxHTField" ma:index="58" nillable="true" ma:taxonomy="true" ma:internalName="CalendarYear_FPDTaxHTField" ma:taxonomyFieldName="CalendarYear_FPD" ma:displayName="Calendar Year" ma:fieldId="{991392dc-3ee0-49f6-977f-993128055fba}" ma:taxonomyMulti="true" ma:sspId="7d93f58a-3bf4-4214-92f8-619ee75a988d" ma:termSetId="a2249431-dc4e-4da9-9f20-90008366a45b" ma:anchorId="71ab517d-31e8-4856-901c-da38e76f4af8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ches_SVEWTaxHTField xmlns="Collab">
      <Terms xmlns="http://schemas.microsoft.com/office/infopath/2007/PartnerControls"/>
    </Branches_SVEWTaxHTField>
    <CollabDescription xmlns="Collab" xsi:nil="true"/>
    <EssentialIndicator xmlns="Collab">false</EssentialIndicator>
    <TaxKeywordTaxHTField xmlns="1c769446-380c-45bd-9169-35de4c7d44c2">
      <Terms xmlns="http://schemas.microsoft.com/office/infopath/2007/PartnerControls"/>
    </TaxKeywordTaxHTField>
    <FundingProgramDeliveryActivity_FPD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Administration</TermName>
          <TermId xmlns="http://schemas.microsoft.com/office/infopath/2007/PartnerControls">ad5d37f4-fb04-4bfb-938c-b485050776c9</TermId>
        </TermInfo>
      </Terms>
    </FundingProgramDeliveryActivity_FPDTaxHTField>
    <FiscalYear_SQESTaxHTField xmlns="Collab">
      <Terms xmlns="http://schemas.microsoft.com/office/infopath/2007/PartnerControls"/>
    </FiscalYear_SQESTaxHTField>
    <TaxCatchAll xmlns="1c769446-380c-45bd-9169-35de4c7d44c2">
      <Value>6</Value>
      <Value>65</Value>
      <Value>3</Value>
      <Value>2</Value>
      <Value>1</Value>
    </TaxCatchAll>
    <AAFCOrganizationTaxHTField xmlns="Collab">
      <Terms xmlns="http://schemas.microsoft.com/office/infopath/2007/PartnerControls"/>
    </AAFCOrganizationTaxHTField>
    <OriginalDateCreated xmlns="Collab">2020-02-18T05:00:00+00:00</OriginalDateCreated>
    <l1bb483b43ef4f2fad902e2dc2bde11b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8f96440b-db58-47c7-a037-bc6d620b1b41</TermId>
        </TermInfo>
      </Terms>
    </l1bb483b43ef4f2fad902e2dc2bde11b>
    <Commodities_GENTaxHTField xmlns="Collab">
      <Terms xmlns="http://schemas.microsoft.com/office/infopath/2007/PartnerControls"/>
    </Commodities_GENTaxHTField>
    <FundingProgramDeliveryDocumentType_FPD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Material</TermName>
          <TermId xmlns="http://schemas.microsoft.com/office/infopath/2007/PartnerControls">90494d0c-270d-422f-a2a7-8479317854d8</TermId>
        </TermInfo>
      </Terms>
    </FundingProgramDeliveryDocumentType_FPDTaxHTField>
    <ClientsPartners_SVEWTaxHTField xmlns="Collab">
      <Terms xmlns="http://schemas.microsoft.com/office/infopath/2007/PartnerControls"/>
    </ClientsPartners_SVEWTaxHTField>
    <Countries_GENTaxHTField xmlns="Collab">
      <Terms xmlns="http://schemas.microsoft.com/office/infopath/2007/PartnerControls"/>
    </Countries_GENTaxHTField>
    <Location_SQESTaxHTField xmlns="Collab">
      <Terms xmlns="http://schemas.microsoft.com/office/infopath/2007/PartnerControls"/>
    </Location_SQESTaxHTField>
    <Programs_COMMTaxHTField xmlns="Collab">
      <Terms xmlns="http://schemas.microsoft.com/office/infopath/2007/PartnerControls"/>
    </Programs_COMMTaxHTField>
    <Projects_SDEPTaxHTField xmlns="Collab">
      <Terms xmlns="http://schemas.microsoft.com/office/infopath/2007/PartnerControls"/>
    </Projects_SDEPTaxHTField>
    <CropYear_FPDTaxHTField xmlns="Collab">
      <Terms xmlns="http://schemas.microsoft.com/office/infopath/2007/PartnerControls"/>
    </CropYear_FPDTaxHTField>
    <CalendarYear_FPDTaxHTField xmlns="Collab">
      <Terms xmlns="http://schemas.microsoft.com/office/infopath/2007/PartnerControls"/>
    </CalendarYear_FPDTaxHTField>
    <Trustee xmlns="Collab">
      <UserInfo>
        <DisplayName/>
        <AccountId xsi:nil="true"/>
        <AccountType/>
      </UserInfo>
    </Trustee>
    <i52568030b9e4b998046a2181ab614d4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ef54b954-8454-4cc4-8508-6921a91967b2</TermId>
        </TermInfo>
      </Terms>
    </i52568030b9e4b998046a2181ab614d4>
    <KnowledgeAsset_TaxHTField xmlns="Coll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</TermName>
          <TermId xmlns="http://schemas.microsoft.com/office/infopath/2007/PartnerControls">58aa8913-bd01-4301-b02b-89e712ba2de9</TermId>
        </TermInfo>
      </Terms>
    </KnowledgeAsset_TaxHTField>
    <_dlc_DocId xmlns="1c769446-380c-45bd-9169-35de4c7d44c2">AGR-8643829</_dlc_DocId>
    <_dlc_DocIdUrl xmlns="1c769446-380c-45bd-9169-35de4c7d44c2">
      <Url>https://collab.agr.gc.ca/co/pblfif-dgpfial/_layouts/15/DocIdRedir.aspx?ID=AGR-8643829</Url>
      <Description>AGR-8643829</Description>
    </_dlc_DocIdUrl>
  </documentManagement>
</p:properties>
</file>

<file path=customXml/item3.xml><?xml version="1.0" encoding="utf-8"?>
<?mso-contentType ?>
<SharedContentType xmlns="Microsoft.SharePoint.Taxonomy.ContentTypeSync" SourceId="7d93f58a-3bf4-4214-92f8-619ee75a988d" ContentTypeId="0x0101007D8A293C73154093AFDE10C294698DEA0117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GenericDocumentLibraryForm</Display>
  <Edit>GenericDocumentLibraryForm</Edit>
  <New>GenericDocumentLibraryForm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32CB-1672-48B6-BF78-B9A76B6F7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69446-380c-45bd-9169-35de4c7d44c2"/>
    <ds:schemaRef ds:uri="Coll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20C1A-9411-4232-8F80-4BB8A78D6F43}">
  <ds:schemaRefs>
    <ds:schemaRef ds:uri="1c769446-380c-45bd-9169-35de4c7d44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oll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AD8785-8D43-4617-A3A1-A906D72470B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EF0F0B1-5741-49C9-A9DD-73BD68AF25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F85ACE-2F06-4BC3-8E25-38B9C632A8B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4ED7BA-7448-48F3-A103-5A55EC4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AAFCAAC-#104858934-LFIF Applicant Guide</vt:lpstr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AAFCAAC-#104858934-LFIF Applicant Guide</dc:title>
  <dc:creator>Hamilton, Krista</dc:creator>
  <cp:keywords/>
  <cp:lastModifiedBy>Street, Wendy</cp:lastModifiedBy>
  <cp:revision>2</cp:revision>
  <cp:lastPrinted>2020-06-13T15:48:00Z</cp:lastPrinted>
  <dcterms:created xsi:type="dcterms:W3CDTF">2020-06-16T14:26:00Z</dcterms:created>
  <dcterms:modified xsi:type="dcterms:W3CDTF">2020-06-16T14:26:00Z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2020-01-10T00:00:00Z</vt:filetime>
  </property>
  <property fmtid="{D5CDD505-2E9C-101B-9397-08002B2CF9AE}" pid="5" name="ContentTypeId">
    <vt:lpwstr>0x0101007D8A293C73154093AFDE10C294698DEA011700BCA736E2CC66AD45B9B7AD9BCC596845</vt:lpwstr>
  </property>
  <property fmtid="{D5CDD505-2E9C-101B-9397-08002B2CF9AE}" pid="6" name="FundingProgramDeliveryActivity_FPD">
    <vt:lpwstr>6;#Program Administration|ad5d37f4-fb04-4bfb-938c-b485050776c9</vt:lpwstr>
  </property>
  <property fmtid="{D5CDD505-2E9C-101B-9397-08002B2CF9AE}" pid="7" name="TaxKeyword">
    <vt:lpwstr/>
  </property>
  <property fmtid="{D5CDD505-2E9C-101B-9397-08002B2CF9AE}" pid="8" name="Programs_COMM">
    <vt:lpwstr/>
  </property>
  <property fmtid="{D5CDD505-2E9C-101B-9397-08002B2CF9AE}" pid="9" name="FiscalYear_SQES">
    <vt:lpwstr/>
  </property>
  <property fmtid="{D5CDD505-2E9C-101B-9397-08002B2CF9AE}" pid="10" name="Countries_GEN">
    <vt:lpwstr/>
  </property>
  <property fmtid="{D5CDD505-2E9C-101B-9397-08002B2CF9AE}" pid="11" name="SecurityClassification">
    <vt:lpwstr>2;#Unclassified|ef54b954-8454-4cc4-8508-6921a91967b2</vt:lpwstr>
  </property>
  <property fmtid="{D5CDD505-2E9C-101B-9397-08002B2CF9AE}" pid="12" name="CollabLanguage">
    <vt:lpwstr>1;#English|8f96440b-db58-47c7-a037-bc6d620b1b41</vt:lpwstr>
  </property>
  <property fmtid="{D5CDD505-2E9C-101B-9397-08002B2CF9AE}" pid="13" name="CalendarYear_FPD">
    <vt:lpwstr/>
  </property>
  <property fmtid="{D5CDD505-2E9C-101B-9397-08002B2CF9AE}" pid="14" name="AAFCOrganization">
    <vt:lpwstr/>
  </property>
  <property fmtid="{D5CDD505-2E9C-101B-9397-08002B2CF9AE}" pid="15" name="Branches_SVEW">
    <vt:lpwstr/>
  </property>
  <property fmtid="{D5CDD505-2E9C-101B-9397-08002B2CF9AE}" pid="16" name="Commodities_GEN">
    <vt:lpwstr/>
  </property>
  <property fmtid="{D5CDD505-2E9C-101B-9397-08002B2CF9AE}" pid="17" name="KnowledgeAsset">
    <vt:lpwstr>3;#No|58aa8913-bd01-4301-b02b-89e712ba2de9</vt:lpwstr>
  </property>
  <property fmtid="{D5CDD505-2E9C-101B-9397-08002B2CF9AE}" pid="18" name="CropYear_FPD">
    <vt:lpwstr/>
  </property>
  <property fmtid="{D5CDD505-2E9C-101B-9397-08002B2CF9AE}" pid="19" name="FundingProgramDeliveryDocumentType_FPD">
    <vt:lpwstr>65;#Project Material|90494d0c-270d-422f-a2a7-8479317854d8</vt:lpwstr>
  </property>
  <property fmtid="{D5CDD505-2E9C-101B-9397-08002B2CF9AE}" pid="20" name="Location_SQES">
    <vt:lpwstr/>
  </property>
  <property fmtid="{D5CDD505-2E9C-101B-9397-08002B2CF9AE}" pid="21" name="Projects_SDEP">
    <vt:lpwstr/>
  </property>
  <property fmtid="{D5CDD505-2E9C-101B-9397-08002B2CF9AE}" pid="22" name="ClientsPartners_SVEW">
    <vt:lpwstr/>
  </property>
  <property fmtid="{D5CDD505-2E9C-101B-9397-08002B2CF9AE}" pid="23" name="_dlc_DocIdItemGuid">
    <vt:lpwstr>ed5162a1-b868-449c-a509-b49ab13a9f87</vt:lpwstr>
  </property>
  <property fmtid="{D5CDD505-2E9C-101B-9397-08002B2CF9AE}" pid="24" name="ActivityXDRP">
    <vt:lpwstr/>
  </property>
  <property fmtid="{D5CDD505-2E9C-101B-9397-08002B2CF9AE}" pid="25" name="DelegationSchedules_MGTOTaxHTField">
    <vt:lpwstr/>
  </property>
  <property fmtid="{D5CDD505-2E9C-101B-9397-08002B2CF9AE}" pid="26" name="AAFCCommitteesVCEWTaxHTField">
    <vt:lpwstr/>
  </property>
  <property fmtid="{D5CDD505-2E9C-101B-9397-08002B2CF9AE}" pid="27" name="AAFCCommitteesVCEW">
    <vt:lpwstr/>
  </property>
  <property fmtid="{D5CDD505-2E9C-101B-9397-08002B2CF9AE}" pid="28" name="ActivityXDRPTaxHTField">
    <vt:lpwstr/>
  </property>
  <property fmtid="{D5CDD505-2E9C-101B-9397-08002B2CF9AE}" pid="29" name="DocumentTypeOQNF">
    <vt:lpwstr/>
  </property>
  <property fmtid="{D5CDD505-2E9C-101B-9397-08002B2CF9AE}" pid="30" name="DelegationSchedules_MGTO">
    <vt:lpwstr/>
  </property>
  <property fmtid="{D5CDD505-2E9C-101B-9397-08002B2CF9AE}" pid="31" name="DocumentTypeOQNFTaxHTField">
    <vt:lpwstr/>
  </property>
</Properties>
</file>